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9380" w14:textId="5A8B41DA" w:rsidR="00EC4E41" w:rsidRDefault="008A1944" w:rsidP="00EC4E41">
      <w:pPr>
        <w:pStyle w:val="Heading2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Write </w:t>
      </w:r>
      <w:r w:rsidR="0026744B" w:rsidRPr="0026744B">
        <w:rPr>
          <w:rFonts w:eastAsiaTheme="minorEastAsia"/>
          <w:color w:val="000000"/>
        </w:rPr>
        <w:t xml:space="preserve">Self-Contained </w:t>
      </w:r>
      <w:r>
        <w:rPr>
          <w:rFonts w:eastAsiaTheme="minorEastAsia" w:hint="eastAsia"/>
          <w:color w:val="000000"/>
        </w:rPr>
        <w:t>Spark Application</w:t>
      </w:r>
      <w:r w:rsidR="008B1090">
        <w:rPr>
          <w:rFonts w:eastAsiaTheme="minorEastAsia" w:hint="eastAsia"/>
          <w:color w:val="000000"/>
        </w:rPr>
        <w:t>s</w:t>
      </w:r>
      <w:r w:rsidR="00D23580">
        <w:rPr>
          <w:rFonts w:eastAsiaTheme="minorEastAsia" w:hint="eastAsia"/>
          <w:color w:val="000000"/>
        </w:rPr>
        <w:t xml:space="preserve"> in Eclipse</w:t>
      </w:r>
    </w:p>
    <w:p w14:paraId="7DCDBD5D" w14:textId="16EEFC47" w:rsidR="007A42F6" w:rsidRDefault="007A42F6" w:rsidP="00276BE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 Download </w:t>
      </w:r>
      <w:r w:rsidR="000C12FA">
        <w:rPr>
          <w:color w:val="000000"/>
          <w:sz w:val="27"/>
          <w:szCs w:val="27"/>
        </w:rPr>
        <w:t xml:space="preserve">and configure </w:t>
      </w:r>
      <w:r>
        <w:rPr>
          <w:color w:val="000000"/>
          <w:sz w:val="27"/>
          <w:szCs w:val="27"/>
        </w:rPr>
        <w:t>Java 8</w:t>
      </w:r>
    </w:p>
    <w:p w14:paraId="36017954" w14:textId="77777777" w:rsidR="007A42F6" w:rsidRDefault="007A42F6" w:rsidP="00276BE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Scala-IDE only supports Java 8, but the VM installed Java 11. Please follow the below steps to install and configure Java 8.</w:t>
      </w:r>
    </w:p>
    <w:p w14:paraId="086C3106" w14:textId="045350B5" w:rsidR="007A42F6" w:rsidRDefault="00CC32CD" w:rsidP="00276BEC">
      <w:pPr>
        <w:spacing w:before="100" w:beforeAutospacing="1" w:after="100" w:afterAutospacing="1"/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</w:pPr>
      <w:r w:rsidRPr="003C05A9">
        <w:rPr>
          <w:rFonts w:ascii="Courier New" w:eastAsia="Times New Roman" w:hAnsi="Courier New" w:cs="Courier New"/>
          <w:b/>
          <w:color w:val="00B0F0"/>
          <w:sz w:val="20"/>
          <w:szCs w:val="20"/>
          <w:lang w:val="en-AU"/>
        </w:rPr>
        <w:t xml:space="preserve">$ </w:t>
      </w:r>
      <w:r w:rsidRPr="00CC32CD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sudo apt install openjdk-8-jdk</w:t>
      </w:r>
    </w:p>
    <w:p w14:paraId="7AAC50D7" w14:textId="3F65CB41" w:rsidR="00CC32CD" w:rsidRDefault="00CC32CD" w:rsidP="00CC32C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C05A9">
        <w:rPr>
          <w:rFonts w:ascii="Courier New" w:eastAsia="Times New Roman" w:hAnsi="Courier New" w:cs="Courier New"/>
          <w:b/>
          <w:color w:val="00B0F0"/>
          <w:sz w:val="20"/>
          <w:szCs w:val="20"/>
          <w:lang w:val="en-AU"/>
        </w:rPr>
        <w:t xml:space="preserve">$ </w:t>
      </w:r>
      <w:r w:rsidRPr="00CC32CD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sudo update-alternatives --config java</w:t>
      </w:r>
    </w:p>
    <w:p w14:paraId="0B4BEC13" w14:textId="13FA0E9E" w:rsidR="00CC32CD" w:rsidRDefault="00CC32CD" w:rsidP="00276BE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You</w:t>
      </w:r>
      <w:r>
        <w:rPr>
          <w:color w:val="000000"/>
          <w:sz w:val="27"/>
          <w:szCs w:val="27"/>
        </w:rPr>
        <w:t xml:space="preserve"> will see both Java 8 and Java 11, please select Java 8 as the default Java version</w:t>
      </w:r>
      <w:r w:rsidR="00551ABA">
        <w:rPr>
          <w:color w:val="000000"/>
          <w:sz w:val="27"/>
          <w:szCs w:val="27"/>
        </w:rPr>
        <w:t>. Also do this for javac.</w:t>
      </w:r>
    </w:p>
    <w:p w14:paraId="54524FDA" w14:textId="00E6CA0E" w:rsidR="00551ABA" w:rsidRDefault="00551ABA" w:rsidP="00551ABA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C05A9">
        <w:rPr>
          <w:rFonts w:ascii="Courier New" w:eastAsia="Times New Roman" w:hAnsi="Courier New" w:cs="Courier New"/>
          <w:b/>
          <w:color w:val="00B0F0"/>
          <w:sz w:val="20"/>
          <w:szCs w:val="20"/>
          <w:lang w:val="en-AU"/>
        </w:rPr>
        <w:t xml:space="preserve">$ </w:t>
      </w:r>
      <w:r w:rsidRPr="00CC32CD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sudo update-alternatives --config java</w:t>
      </w:r>
      <w:r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c</w:t>
      </w:r>
    </w:p>
    <w:p w14:paraId="31610943" w14:textId="77777777" w:rsidR="00551ABA" w:rsidRDefault="00551ABA" w:rsidP="00276BE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Now check the Java version, you would see that the version has been changed to Java 8.</w:t>
      </w:r>
    </w:p>
    <w:p w14:paraId="64C60C05" w14:textId="482B1249" w:rsidR="00CC32CD" w:rsidRDefault="00551ABA" w:rsidP="00276BE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3702B0C9" wp14:editId="6323B72D">
            <wp:extent cx="5274310" cy="5949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E5F26" w14:textId="38087628" w:rsidR="00276BEC" w:rsidRDefault="00EC4E41" w:rsidP="00276BE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1. Download </w:t>
      </w:r>
      <w:r w:rsidR="00D23580">
        <w:rPr>
          <w:rFonts w:hint="eastAsia"/>
          <w:color w:val="000000"/>
          <w:sz w:val="27"/>
          <w:szCs w:val="27"/>
        </w:rPr>
        <w:t>Scala-IDE</w:t>
      </w:r>
    </w:p>
    <w:p w14:paraId="4C0CE425" w14:textId="3BCEE35F" w:rsidR="008B1090" w:rsidRDefault="00563F67" w:rsidP="0065270B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Download from</w:t>
      </w:r>
      <w:r w:rsidR="008B1090">
        <w:rPr>
          <w:rFonts w:hint="eastAsia"/>
          <w:color w:val="000000"/>
          <w:sz w:val="27"/>
          <w:szCs w:val="27"/>
        </w:rPr>
        <w:t xml:space="preserve"> </w:t>
      </w:r>
      <w:hyperlink r:id="rId9" w:history="1">
        <w:r w:rsidR="008B1090" w:rsidRPr="00A4032E">
          <w:rPr>
            <w:rStyle w:val="Hyperlink"/>
            <w:sz w:val="27"/>
            <w:szCs w:val="27"/>
          </w:rPr>
          <w:t>http://scala-ide.org/download/sdk.html</w:t>
        </w:r>
      </w:hyperlink>
      <w:r w:rsidR="008B1090">
        <w:rPr>
          <w:rFonts w:hint="eastAsia"/>
          <w:color w:val="000000"/>
          <w:sz w:val="27"/>
          <w:szCs w:val="27"/>
        </w:rPr>
        <w:t>.</w:t>
      </w:r>
    </w:p>
    <w:p w14:paraId="25733D15" w14:textId="0ABC2162" w:rsidR="00432EB1" w:rsidRDefault="00432EB1" w:rsidP="0065270B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If you use Mac OS, please download the Mac version. </w:t>
      </w:r>
    </w:p>
    <w:p w14:paraId="0AF58DCE" w14:textId="6251ADE4" w:rsidR="00563F67" w:rsidRDefault="00432EB1" w:rsidP="0065270B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you work in the virtual machine, i</w:t>
      </w:r>
      <w:r w:rsidR="00563F67">
        <w:rPr>
          <w:color w:val="000000"/>
          <w:sz w:val="27"/>
          <w:szCs w:val="27"/>
        </w:rPr>
        <w:t>n your home folder, you can use the following command:</w:t>
      </w:r>
    </w:p>
    <w:p w14:paraId="63B453B0" w14:textId="634D70FD" w:rsidR="00563F67" w:rsidRDefault="00563F67" w:rsidP="0065270B">
      <w:pPr>
        <w:spacing w:before="100" w:beforeAutospacing="1" w:after="100" w:afterAutospacing="1"/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</w:pPr>
      <w:r w:rsidRPr="003C05A9">
        <w:rPr>
          <w:rFonts w:ascii="Courier New" w:eastAsia="Times New Roman" w:hAnsi="Courier New" w:cs="Courier New"/>
          <w:b/>
          <w:color w:val="00B0F0"/>
          <w:sz w:val="20"/>
          <w:szCs w:val="20"/>
          <w:lang w:val="en-AU"/>
        </w:rPr>
        <w:t xml:space="preserve">$ </w:t>
      </w:r>
      <w:r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wget</w:t>
      </w:r>
      <w:r w:rsidRPr="00CC32CD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 xml:space="preserve"> </w:t>
      </w:r>
      <w:r w:rsidRPr="00563F67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http://downloads.typesafe.com/scalaide-pack/4.7.0-vfinal-oxygen-212-20170929/scala-SDK-4.7.0-vfinal-2.12-linux.gtk.x86_64.tar.gz</w:t>
      </w:r>
    </w:p>
    <w:p w14:paraId="2CF474A6" w14:textId="6693DCC0" w:rsidR="00563F67" w:rsidRDefault="00563F67" w:rsidP="0065270B">
      <w:pPr>
        <w:spacing w:before="100" w:beforeAutospacing="1" w:after="100" w:afterAutospacing="1"/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</w:pPr>
      <w:r w:rsidRPr="00432EB1">
        <w:rPr>
          <w:rFonts w:hint="eastAsia"/>
          <w:color w:val="FF0000"/>
          <w:sz w:val="27"/>
          <w:szCs w:val="27"/>
        </w:rPr>
        <w:t>Note</w:t>
      </w:r>
      <w:r w:rsidRPr="00432EB1">
        <w:rPr>
          <w:color w:val="FF0000"/>
          <w:sz w:val="27"/>
          <w:szCs w:val="27"/>
        </w:rPr>
        <w:t xml:space="preserve"> that the VM already has installed Eclipse. First rename it, and then uncompress</w:t>
      </w:r>
      <w:r w:rsidR="00CB3230" w:rsidRPr="00432EB1">
        <w:rPr>
          <w:color w:val="FF0000"/>
          <w:sz w:val="27"/>
          <w:szCs w:val="27"/>
        </w:rPr>
        <w:t xml:space="preserve"> the downloaded package</w:t>
      </w:r>
      <w:r w:rsidRPr="00432EB1">
        <w:rPr>
          <w:color w:val="FF0000"/>
          <w:sz w:val="27"/>
          <w:szCs w:val="27"/>
        </w:rPr>
        <w:t>.</w:t>
      </w:r>
    </w:p>
    <w:p w14:paraId="5A6E979D" w14:textId="543F6E74" w:rsidR="00563F67" w:rsidRDefault="00563F67" w:rsidP="00563F67">
      <w:pPr>
        <w:spacing w:before="100" w:beforeAutospacing="1" w:after="100" w:afterAutospacing="1"/>
        <w:rPr>
          <w:rFonts w:ascii="Courier New" w:eastAsia="Times New Roman" w:hAnsi="Courier New" w:cs="Courier New"/>
          <w:b/>
          <w:color w:val="00B0F0"/>
          <w:sz w:val="20"/>
          <w:szCs w:val="20"/>
          <w:lang w:val="en-AU"/>
        </w:rPr>
      </w:pPr>
      <w:r w:rsidRPr="00432EB1">
        <w:rPr>
          <w:rFonts w:ascii="Courier New" w:eastAsia="Times New Roman" w:hAnsi="Courier New" w:cs="Courier New"/>
          <w:b/>
          <w:color w:val="FF0000"/>
          <w:sz w:val="20"/>
          <w:szCs w:val="20"/>
          <w:lang w:val="en-AU"/>
        </w:rPr>
        <w:t xml:space="preserve">$ </w:t>
      </w:r>
      <w:r w:rsidRPr="00432EB1">
        <w:rPr>
          <w:rFonts w:ascii="Courier New" w:hAnsi="Courier New" w:cs="Courier New"/>
          <w:b/>
          <w:color w:val="FF0000"/>
          <w:sz w:val="20"/>
          <w:szCs w:val="20"/>
          <w:lang w:val="en-AU"/>
        </w:rPr>
        <w:t>mv eclipse eclipse.mr</w:t>
      </w:r>
    </w:p>
    <w:p w14:paraId="13F1134A" w14:textId="23ADB7BD" w:rsidR="00563F67" w:rsidRDefault="00563F67" w:rsidP="00563F67">
      <w:pPr>
        <w:spacing w:before="100" w:beforeAutospacing="1" w:after="100" w:afterAutospacing="1"/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</w:pPr>
      <w:r w:rsidRPr="003C05A9">
        <w:rPr>
          <w:rFonts w:ascii="Courier New" w:eastAsia="Times New Roman" w:hAnsi="Courier New" w:cs="Courier New"/>
          <w:b/>
          <w:color w:val="00B0F0"/>
          <w:sz w:val="20"/>
          <w:szCs w:val="20"/>
          <w:lang w:val="en-AU"/>
        </w:rPr>
        <w:t xml:space="preserve">$ </w:t>
      </w:r>
      <w:r w:rsidRPr="00563F67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tar xvf scala-SDK-4.7.0-vfinal-2.12-linux.gtk.x86_64.tar.gz</w:t>
      </w:r>
    </w:p>
    <w:p w14:paraId="5C866683" w14:textId="7DE57369" w:rsidR="00613755" w:rsidRPr="00A108ED" w:rsidRDefault="002627BA" w:rsidP="007E615C">
      <w:pPr>
        <w:spacing w:before="100" w:beforeAutospacing="1" w:after="100" w:afterAutospacing="1"/>
        <w:jc w:val="both"/>
        <w:rPr>
          <w:color w:val="000000"/>
          <w:sz w:val="27"/>
          <w:szCs w:val="27"/>
          <w:lang w:val="en-AU"/>
        </w:rPr>
      </w:pPr>
      <w:r>
        <w:rPr>
          <w:color w:val="000000"/>
          <w:sz w:val="27"/>
          <w:szCs w:val="27"/>
        </w:rPr>
        <w:t xml:space="preserve">2. </w:t>
      </w:r>
      <w:r w:rsidR="00E61F74">
        <w:rPr>
          <w:rFonts w:hint="eastAsia"/>
          <w:color w:val="000000"/>
          <w:sz w:val="27"/>
          <w:szCs w:val="27"/>
        </w:rPr>
        <w:t>Confi</w:t>
      </w:r>
      <w:r w:rsidR="00E61F74">
        <w:rPr>
          <w:color w:val="000000"/>
          <w:sz w:val="27"/>
          <w:szCs w:val="27"/>
        </w:rPr>
        <w:t xml:space="preserve">gure </w:t>
      </w:r>
      <w:r w:rsidR="00613755" w:rsidRPr="00A108ED">
        <w:rPr>
          <w:color w:val="000000"/>
          <w:sz w:val="27"/>
          <w:szCs w:val="27"/>
          <w:lang w:val="en-AU"/>
        </w:rPr>
        <w:t xml:space="preserve">your compiler compliance level to 1.8 in </w:t>
      </w:r>
      <w:r w:rsidR="00E61F74">
        <w:rPr>
          <w:color w:val="000000"/>
          <w:sz w:val="27"/>
          <w:szCs w:val="27"/>
          <w:lang w:val="en-AU"/>
        </w:rPr>
        <w:t>the IDE</w:t>
      </w:r>
      <w:r w:rsidR="00017D12" w:rsidRPr="00A108ED">
        <w:rPr>
          <w:color w:val="000000"/>
          <w:sz w:val="27"/>
          <w:szCs w:val="27"/>
          <w:lang w:val="en-AU"/>
        </w:rPr>
        <w:t xml:space="preserve"> </w:t>
      </w:r>
      <w:r w:rsidR="00A108ED" w:rsidRPr="00A108ED">
        <w:rPr>
          <w:color w:val="000000"/>
          <w:sz w:val="27"/>
          <w:szCs w:val="27"/>
          <w:lang w:val="en-AU"/>
        </w:rPr>
        <w:t>as follows</w:t>
      </w:r>
      <w:r w:rsidR="00613755" w:rsidRPr="00A108ED">
        <w:rPr>
          <w:color w:val="000000"/>
          <w:sz w:val="27"/>
          <w:szCs w:val="27"/>
          <w:lang w:val="en-AU"/>
        </w:rPr>
        <w:t>.</w:t>
      </w:r>
    </w:p>
    <w:p w14:paraId="2B178D07" w14:textId="2157EC78" w:rsidR="00613755" w:rsidRPr="00A108ED" w:rsidRDefault="005F1CE6" w:rsidP="007E615C">
      <w:pPr>
        <w:spacing w:before="100" w:beforeAutospacing="1" w:after="100" w:afterAutospacing="1"/>
        <w:jc w:val="both"/>
        <w:rPr>
          <w:color w:val="000000"/>
          <w:sz w:val="27"/>
          <w:szCs w:val="27"/>
          <w:lang w:val="en-AU"/>
        </w:rPr>
      </w:pPr>
      <w:r w:rsidRPr="00A108ED">
        <w:rPr>
          <w:color w:val="000000"/>
          <w:sz w:val="27"/>
          <w:szCs w:val="27"/>
          <w:lang w:val="en-AU"/>
        </w:rPr>
        <w:t>In</w:t>
      </w:r>
      <w:r w:rsidR="00613755" w:rsidRPr="00A108ED">
        <w:rPr>
          <w:color w:val="000000"/>
          <w:sz w:val="27"/>
          <w:szCs w:val="27"/>
          <w:lang w:val="en-AU"/>
        </w:rPr>
        <w:t xml:space="preserve"> Eclipse</w:t>
      </w:r>
      <w:r w:rsidRPr="00A108ED">
        <w:rPr>
          <w:color w:val="000000"/>
          <w:sz w:val="27"/>
          <w:szCs w:val="27"/>
          <w:lang w:val="en-AU"/>
        </w:rPr>
        <w:t>,</w:t>
      </w:r>
      <w:r w:rsidR="00613755" w:rsidRPr="00A108ED">
        <w:rPr>
          <w:color w:val="000000"/>
          <w:sz w:val="27"/>
          <w:szCs w:val="27"/>
          <w:lang w:val="en-AU"/>
        </w:rPr>
        <w:t xml:space="preserve"> go to menu Windows → Preferences, select Java, and expand it. Then select Compiler and change the compliance level to 1.</w:t>
      </w:r>
      <w:r w:rsidRPr="00A108ED">
        <w:rPr>
          <w:color w:val="000000"/>
          <w:sz w:val="27"/>
          <w:szCs w:val="27"/>
          <w:lang w:val="en-AU"/>
        </w:rPr>
        <w:t>8</w:t>
      </w:r>
      <w:r w:rsidR="00613755" w:rsidRPr="00A108ED">
        <w:rPr>
          <w:color w:val="000000"/>
          <w:sz w:val="27"/>
          <w:szCs w:val="27"/>
          <w:lang w:val="en-AU"/>
        </w:rPr>
        <w:t xml:space="preserve">. </w:t>
      </w:r>
      <w:r w:rsidR="008C26C1">
        <w:rPr>
          <w:color w:val="000000"/>
          <w:sz w:val="27"/>
          <w:szCs w:val="27"/>
          <w:lang w:val="en-AU"/>
        </w:rPr>
        <w:t xml:space="preserve">Also guarantee that the </w:t>
      </w:r>
      <w:r w:rsidR="008C26C1" w:rsidRPr="008C26C1">
        <w:rPr>
          <w:color w:val="000000"/>
          <w:sz w:val="27"/>
          <w:szCs w:val="27"/>
          <w:lang w:val="en-AU"/>
        </w:rPr>
        <w:t>Installed JREs</w:t>
      </w:r>
      <w:r w:rsidR="008C26C1">
        <w:rPr>
          <w:color w:val="000000"/>
          <w:sz w:val="27"/>
          <w:szCs w:val="27"/>
          <w:lang w:val="en-AU"/>
        </w:rPr>
        <w:t xml:space="preserve"> is located at </w:t>
      </w:r>
      <w:r w:rsidR="00E61F74" w:rsidRPr="00E61F74">
        <w:rPr>
          <w:color w:val="000000"/>
          <w:sz w:val="27"/>
          <w:szCs w:val="27"/>
          <w:lang w:val="en-AU"/>
        </w:rPr>
        <w:t>/usr/lib/jvm/java-8-openjdk-amd64</w:t>
      </w:r>
      <w:r w:rsidR="00E61F74">
        <w:rPr>
          <w:color w:val="000000"/>
          <w:sz w:val="27"/>
          <w:szCs w:val="27"/>
          <w:lang w:val="en-AU"/>
        </w:rPr>
        <w:t>.</w:t>
      </w:r>
    </w:p>
    <w:p w14:paraId="6B6937C0" w14:textId="6E99AB62" w:rsidR="00FE730E" w:rsidRPr="00613755" w:rsidRDefault="008532B5" w:rsidP="00FE730E">
      <w:pPr>
        <w:spacing w:before="100" w:beforeAutospacing="1" w:after="100" w:afterAutospacing="1"/>
        <w:jc w:val="center"/>
        <w:rPr>
          <w:color w:val="000000"/>
          <w:sz w:val="27"/>
          <w:szCs w:val="27"/>
          <w:highlight w:val="yellow"/>
          <w:lang w:val="en-AU"/>
        </w:rPr>
      </w:pPr>
      <w:r>
        <w:rPr>
          <w:noProof/>
        </w:rPr>
        <w:lastRenderedPageBreak/>
        <w:drawing>
          <wp:inline distT="0" distB="0" distL="0" distR="0" wp14:anchorId="1850B87A" wp14:editId="187BD7FA">
            <wp:extent cx="5941060" cy="3499485"/>
            <wp:effectExtent l="19050" t="19050" r="21590" b="24765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994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5D79182" w14:textId="28BCE59F" w:rsidR="00276BEC" w:rsidRDefault="00CF5E78" w:rsidP="00276BE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276BEC">
        <w:rPr>
          <w:rFonts w:hint="eastAsia"/>
          <w:color w:val="000000"/>
          <w:sz w:val="27"/>
          <w:szCs w:val="27"/>
        </w:rPr>
        <w:t xml:space="preserve">. </w:t>
      </w:r>
      <w:r w:rsidR="002C0333">
        <w:rPr>
          <w:rFonts w:hint="eastAsia"/>
          <w:color w:val="000000"/>
          <w:sz w:val="27"/>
          <w:szCs w:val="27"/>
        </w:rPr>
        <w:t>Select File-&gt;New-&gt;</w:t>
      </w:r>
      <w:r w:rsidR="00E61F74">
        <w:rPr>
          <w:color w:val="000000"/>
          <w:sz w:val="27"/>
          <w:szCs w:val="27"/>
        </w:rPr>
        <w:t xml:space="preserve">Scala </w:t>
      </w:r>
      <w:r w:rsidR="002C0333">
        <w:rPr>
          <w:rFonts w:hint="eastAsia"/>
          <w:color w:val="000000"/>
          <w:sz w:val="27"/>
          <w:szCs w:val="27"/>
        </w:rPr>
        <w:t xml:space="preserve">Project to create a Scala project. Name the project as </w:t>
      </w:r>
      <w:r w:rsidR="002C0333">
        <w:rPr>
          <w:color w:val="000000"/>
          <w:sz w:val="27"/>
          <w:szCs w:val="27"/>
        </w:rPr>
        <w:t>“</w:t>
      </w:r>
      <w:r w:rsidR="002C0333">
        <w:rPr>
          <w:rFonts w:hint="eastAsia"/>
          <w:color w:val="000000"/>
          <w:sz w:val="27"/>
          <w:szCs w:val="27"/>
        </w:rPr>
        <w:t>WordCountSpark</w:t>
      </w:r>
      <w:r w:rsidR="002C0333">
        <w:rPr>
          <w:color w:val="000000"/>
          <w:sz w:val="27"/>
          <w:szCs w:val="27"/>
        </w:rPr>
        <w:t>”</w:t>
      </w:r>
      <w:r w:rsidR="002C0333">
        <w:rPr>
          <w:rFonts w:hint="eastAsia"/>
          <w:color w:val="000000"/>
          <w:sz w:val="27"/>
          <w:szCs w:val="27"/>
        </w:rPr>
        <w:t>.</w:t>
      </w:r>
    </w:p>
    <w:p w14:paraId="7263249E" w14:textId="49947176" w:rsidR="0059500B" w:rsidRDefault="0059500B" w:rsidP="00276BE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Right click the project, Properties-&gt;Java Build Path-&gt;Libraries-&gt;Add External JARs, go to the directory </w:t>
      </w:r>
      <w:r w:rsidR="00DB7258">
        <w:rPr>
          <w:color w:val="000000"/>
          <w:sz w:val="27"/>
          <w:szCs w:val="27"/>
        </w:rPr>
        <w:t>“</w:t>
      </w:r>
      <w:r>
        <w:rPr>
          <w:rFonts w:hint="eastAsia"/>
          <w:color w:val="000000"/>
          <w:sz w:val="27"/>
          <w:szCs w:val="27"/>
        </w:rPr>
        <w:t>/home/comp9313/spark/jars</w:t>
      </w:r>
      <w:r w:rsidR="00DB7258">
        <w:rPr>
          <w:color w:val="000000"/>
          <w:sz w:val="27"/>
          <w:szCs w:val="27"/>
        </w:rPr>
        <w:t>”</w:t>
      </w:r>
      <w:r>
        <w:rPr>
          <w:rFonts w:hint="eastAsia"/>
          <w:color w:val="000000"/>
          <w:sz w:val="27"/>
          <w:szCs w:val="27"/>
        </w:rPr>
        <w:t>, and add all jars into the project.</w:t>
      </w:r>
    </w:p>
    <w:p w14:paraId="665C1B6C" w14:textId="77777777" w:rsidR="00E61F74" w:rsidRDefault="00CF5E78" w:rsidP="00276BE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59500B">
        <w:rPr>
          <w:rFonts w:hint="eastAsia"/>
          <w:color w:val="000000"/>
          <w:sz w:val="27"/>
          <w:szCs w:val="27"/>
        </w:rPr>
        <w:t xml:space="preserve">. Create a new package </w:t>
      </w:r>
      <w:r w:rsidR="0059500B">
        <w:rPr>
          <w:color w:val="000000"/>
          <w:sz w:val="27"/>
          <w:szCs w:val="27"/>
        </w:rPr>
        <w:t>“</w:t>
      </w:r>
      <w:r w:rsidR="0059500B">
        <w:rPr>
          <w:rFonts w:hint="eastAsia"/>
          <w:color w:val="000000"/>
          <w:sz w:val="27"/>
          <w:szCs w:val="27"/>
        </w:rPr>
        <w:t>comp9313.lab</w:t>
      </w:r>
      <w:r w:rsidR="00EE39C7">
        <w:rPr>
          <w:rFonts w:hint="eastAsia"/>
          <w:color w:val="000000"/>
          <w:sz w:val="27"/>
          <w:szCs w:val="27"/>
        </w:rPr>
        <w:t>6</w:t>
      </w:r>
      <w:r w:rsidR="0059500B">
        <w:rPr>
          <w:color w:val="000000"/>
          <w:sz w:val="27"/>
          <w:szCs w:val="27"/>
        </w:rPr>
        <w:t>”</w:t>
      </w:r>
      <w:r w:rsidR="0059500B">
        <w:rPr>
          <w:rFonts w:hint="eastAsia"/>
          <w:color w:val="000000"/>
          <w:sz w:val="27"/>
          <w:szCs w:val="27"/>
        </w:rPr>
        <w:t xml:space="preserve"> in this </w:t>
      </w:r>
      <w:r w:rsidR="00867E23">
        <w:rPr>
          <w:color w:val="000000"/>
          <w:sz w:val="27"/>
          <w:szCs w:val="27"/>
        </w:rPr>
        <w:t>project</w:t>
      </w:r>
      <w:r w:rsidR="00E61F74">
        <w:rPr>
          <w:color w:val="000000"/>
          <w:sz w:val="27"/>
          <w:szCs w:val="27"/>
        </w:rPr>
        <w:t>,</w:t>
      </w:r>
      <w:r w:rsidR="00867E23">
        <w:rPr>
          <w:color w:val="000000"/>
          <w:sz w:val="27"/>
          <w:szCs w:val="27"/>
        </w:rPr>
        <w:t xml:space="preserve"> and</w:t>
      </w:r>
      <w:r w:rsidR="0059500B">
        <w:rPr>
          <w:rFonts w:hint="eastAsia"/>
          <w:color w:val="000000"/>
          <w:sz w:val="27"/>
          <w:szCs w:val="27"/>
        </w:rPr>
        <w:t xml:space="preserve"> </w:t>
      </w:r>
      <w:r w:rsidR="00E61F74">
        <w:rPr>
          <w:color w:val="000000"/>
          <w:sz w:val="27"/>
          <w:szCs w:val="27"/>
        </w:rPr>
        <w:t xml:space="preserve">then right click the package and </w:t>
      </w:r>
      <w:r w:rsidR="0059500B">
        <w:rPr>
          <w:rFonts w:hint="eastAsia"/>
          <w:color w:val="000000"/>
          <w:sz w:val="27"/>
          <w:szCs w:val="27"/>
        </w:rPr>
        <w:t xml:space="preserve">create a </w:t>
      </w:r>
      <w:r w:rsidR="00E61F74">
        <w:rPr>
          <w:color w:val="000000"/>
          <w:sz w:val="27"/>
          <w:szCs w:val="27"/>
        </w:rPr>
        <w:t xml:space="preserve">Scala object </w:t>
      </w:r>
      <w:r w:rsidR="0059500B">
        <w:rPr>
          <w:color w:val="000000"/>
          <w:sz w:val="27"/>
          <w:szCs w:val="27"/>
        </w:rPr>
        <w:t>“</w:t>
      </w:r>
      <w:r w:rsidR="0059500B">
        <w:rPr>
          <w:rFonts w:hint="eastAsia"/>
          <w:color w:val="000000"/>
          <w:sz w:val="27"/>
          <w:szCs w:val="27"/>
        </w:rPr>
        <w:t>WordCount</w:t>
      </w:r>
      <w:r w:rsidR="0059500B">
        <w:rPr>
          <w:color w:val="000000"/>
          <w:sz w:val="27"/>
          <w:szCs w:val="27"/>
        </w:rPr>
        <w:t>”</w:t>
      </w:r>
      <w:r w:rsidR="00EA2F41">
        <w:rPr>
          <w:rFonts w:hint="eastAsia"/>
          <w:color w:val="000000"/>
          <w:sz w:val="27"/>
          <w:szCs w:val="27"/>
        </w:rPr>
        <w:t xml:space="preserve"> </w:t>
      </w:r>
    </w:p>
    <w:p w14:paraId="039BAE64" w14:textId="77777777" w:rsidR="00E61F74" w:rsidRDefault="00E61F74" w:rsidP="00E61F7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5820937" wp14:editId="12D79810">
            <wp:extent cx="4861560" cy="2076919"/>
            <wp:effectExtent l="19050" t="19050" r="15240" b="19050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6058" cy="2078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870837" w14:textId="738F3B23" w:rsidR="00276BEC" w:rsidRDefault="00E61F74" w:rsidP="00E61F74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Next, </w:t>
      </w:r>
      <w:r>
        <w:rPr>
          <w:rFonts w:hint="eastAsia"/>
          <w:color w:val="000000"/>
          <w:sz w:val="27"/>
          <w:szCs w:val="27"/>
        </w:rPr>
        <w:t>copy</w:t>
      </w:r>
      <w:r>
        <w:rPr>
          <w:color w:val="000000"/>
          <w:sz w:val="27"/>
          <w:szCs w:val="27"/>
        </w:rPr>
        <w:t xml:space="preserve"> the </w:t>
      </w:r>
      <w:r w:rsidR="00EA2F41">
        <w:rPr>
          <w:rFonts w:hint="eastAsia"/>
          <w:color w:val="000000"/>
          <w:sz w:val="27"/>
          <w:szCs w:val="27"/>
        </w:rPr>
        <w:t>following code</w:t>
      </w:r>
      <w:r>
        <w:rPr>
          <w:color w:val="000000"/>
          <w:sz w:val="27"/>
          <w:szCs w:val="27"/>
        </w:rPr>
        <w:t xml:space="preserve"> into the file</w:t>
      </w:r>
      <w:r w:rsidR="0059500B">
        <w:rPr>
          <w:rFonts w:hint="eastAsia"/>
          <w:color w:val="000000"/>
          <w:sz w:val="27"/>
          <w:szCs w:val="27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76BEC" w14:paraId="10A63193" w14:textId="77777777" w:rsidTr="004A380E">
        <w:tc>
          <w:tcPr>
            <w:tcW w:w="8522" w:type="dxa"/>
          </w:tcPr>
          <w:p w14:paraId="17CE454F" w14:textId="3A5BA652" w:rsidR="0059500B" w:rsidRPr="0059500B" w:rsidRDefault="0059500B" w:rsidP="0059500B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</w:rPr>
              <w:t xml:space="preserve">package </w:t>
            </w:r>
            <w:r>
              <w:rPr>
                <w:rFonts w:eastAsiaTheme="minorEastAsia" w:hint="eastAsia"/>
                <w:b/>
                <w:bCs/>
                <w:color w:val="000000" w:themeColor="text1"/>
              </w:rPr>
              <w:t>comp9313.lab</w:t>
            </w:r>
            <w:r w:rsidR="0076389B">
              <w:rPr>
                <w:rFonts w:eastAsiaTheme="minorEastAsia"/>
                <w:b/>
                <w:bCs/>
                <w:color w:val="000000" w:themeColor="text1"/>
              </w:rPr>
              <w:t>6</w:t>
            </w:r>
          </w:p>
          <w:p w14:paraId="5F45A7E9" w14:textId="2EC807AE" w:rsidR="0059500B" w:rsidRPr="0059500B" w:rsidRDefault="0059500B" w:rsidP="0059500B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en-US"/>
              </w:rPr>
              <w:t>import org.apache.spark.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/>
              </w:rPr>
              <w:t>SparkContext</w:t>
            </w:r>
          </w:p>
          <w:p w14:paraId="0E47890A" w14:textId="77777777" w:rsidR="0059500B" w:rsidRDefault="0059500B" w:rsidP="0059500B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  <w:lang w:val="en-US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en-US"/>
              </w:rPr>
              <w:t>import org.apache.spark.SparkContext._</w:t>
            </w:r>
          </w:p>
          <w:p w14:paraId="4AB58CC6" w14:textId="37164662" w:rsidR="0059500B" w:rsidRPr="0059500B" w:rsidRDefault="0059500B" w:rsidP="0059500B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en-US"/>
              </w:rPr>
              <w:t>import org.apache.spark.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/>
              </w:rPr>
              <w:t>SparkConf</w:t>
            </w:r>
          </w:p>
          <w:p w14:paraId="6960ED9E" w14:textId="77777777" w:rsidR="0059500B" w:rsidRPr="0059500B" w:rsidRDefault="0059500B" w:rsidP="0059500B">
            <w:pPr>
              <w:pStyle w:val="HTMLPreformatted"/>
              <w:rPr>
                <w:rFonts w:eastAsia="MS PGothic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>object WordCount {</w:t>
            </w:r>
          </w:p>
          <w:p w14:paraId="4688ADF3" w14:textId="77777777" w:rsidR="0059500B" w:rsidRPr="0059500B" w:rsidRDefault="0059500B" w:rsidP="0059500B">
            <w:pPr>
              <w:pStyle w:val="HTMLPreformatted"/>
              <w:rPr>
                <w:rFonts w:eastAsia="MS PGothic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lastRenderedPageBreak/>
              <w:t xml:space="preserve">    def main(args: Array[String]) {</w:t>
            </w:r>
          </w:p>
          <w:p w14:paraId="04861E2B" w14:textId="77777777" w:rsidR="0059500B" w:rsidRPr="0059500B" w:rsidRDefault="0059500B" w:rsidP="0059500B">
            <w:pPr>
              <w:pStyle w:val="HTMLPreformatted"/>
              <w:rPr>
                <w:rFonts w:eastAsia="MS PGothic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 xml:space="preserve">      val inputFile = args(0)</w:t>
            </w:r>
          </w:p>
          <w:p w14:paraId="284017C3" w14:textId="59A37218" w:rsidR="0059500B" w:rsidRPr="0059500B" w:rsidRDefault="0059500B" w:rsidP="0059500B">
            <w:pPr>
              <w:pStyle w:val="HTMLPreformatted"/>
              <w:rPr>
                <w:rFonts w:eastAsia="MS PGothic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 xml:space="preserve">      val</w:t>
            </w:r>
            <w:r>
              <w:rPr>
                <w:rFonts w:eastAsia="MS PGothic"/>
                <w:b/>
                <w:bCs/>
                <w:color w:val="000000" w:themeColor="text1"/>
                <w:lang w:val="fr-FR"/>
              </w:rPr>
              <w:t xml:space="preserve"> outputFolder</w:t>
            </w: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 xml:space="preserve"> = args(1)</w:t>
            </w:r>
          </w:p>
          <w:p w14:paraId="4971A006" w14:textId="720A4322" w:rsidR="0059500B" w:rsidRPr="0059500B" w:rsidRDefault="0059500B" w:rsidP="0059500B">
            <w:pPr>
              <w:pStyle w:val="HTMLPreformatted"/>
              <w:rPr>
                <w:rFonts w:eastAsia="MS PGothic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 xml:space="preserve">      val conf = new SparkConf().setAppName(</w:t>
            </w:r>
            <w:r w:rsidR="00BD77C4"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>"</w:t>
            </w:r>
            <w:r>
              <w:rPr>
                <w:rFonts w:eastAsia="MS PGothic"/>
                <w:b/>
                <w:bCs/>
                <w:color w:val="000000" w:themeColor="text1"/>
                <w:lang w:val="fr-FR"/>
              </w:rPr>
              <w:t>W</w:t>
            </w: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>ordCount</w:t>
            </w:r>
            <w:r w:rsidR="00BD77C4"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>"</w:t>
            </w: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>)</w:t>
            </w:r>
            <w:r w:rsidRPr="0059500B">
              <w:rPr>
                <w:rFonts w:eastAsia="MS PGothic"/>
                <w:b/>
                <w:bCs/>
                <w:color w:val="000000" w:themeColor="text1"/>
                <w:lang w:val="en-US"/>
              </w:rPr>
              <w:t>.setMaster(</w:t>
            </w:r>
            <w:r w:rsidR="00BD77C4"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>"</w:t>
            </w:r>
            <w:r w:rsidRPr="0059500B">
              <w:rPr>
                <w:rFonts w:eastAsia="MS PGothic"/>
                <w:b/>
                <w:bCs/>
                <w:color w:val="000000" w:themeColor="text1"/>
                <w:lang w:val="en-US"/>
              </w:rPr>
              <w:t>local</w:t>
            </w:r>
            <w:r w:rsidR="00BD77C4"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>"</w:t>
            </w:r>
            <w:r w:rsidRPr="0059500B">
              <w:rPr>
                <w:rFonts w:eastAsia="MS PGothic"/>
                <w:b/>
                <w:bCs/>
                <w:color w:val="000000" w:themeColor="text1"/>
                <w:lang w:val="en-US"/>
              </w:rPr>
              <w:t>)</w:t>
            </w:r>
          </w:p>
          <w:p w14:paraId="68E29A77" w14:textId="1A3EFB91" w:rsidR="0059500B" w:rsidRPr="0059500B" w:rsidRDefault="0059500B" w:rsidP="0059500B">
            <w:pPr>
              <w:pStyle w:val="HTMLPreformatted"/>
              <w:rPr>
                <w:rFonts w:eastAsia="MS PGothic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 xml:space="preserve">      val sc = new SparkContext(conf)</w:t>
            </w:r>
          </w:p>
          <w:p w14:paraId="13C847CB" w14:textId="6E5CF5A8" w:rsidR="0059500B" w:rsidRPr="0059500B" w:rsidRDefault="0059500B" w:rsidP="0059500B">
            <w:pPr>
              <w:pStyle w:val="HTMLPreformatted"/>
              <w:rPr>
                <w:rFonts w:eastAsia="MS PGothic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 xml:space="preserve">      val input =  sc.textFile(inputFile)</w:t>
            </w:r>
          </w:p>
          <w:p w14:paraId="3FB38AFB" w14:textId="7F49204B" w:rsidR="0059500B" w:rsidRPr="0059500B" w:rsidRDefault="0059500B" w:rsidP="0059500B">
            <w:pPr>
              <w:pStyle w:val="HTMLPreformatted"/>
              <w:rPr>
                <w:rFonts w:eastAsia="MS PGothic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 xml:space="preserve">      val words = input.flatMap(line =&gt; line.split(" "))</w:t>
            </w:r>
          </w:p>
          <w:p w14:paraId="65E7943A" w14:textId="5A56DCF3" w:rsidR="0059500B" w:rsidRPr="00BD77C4" w:rsidRDefault="0059500B" w:rsidP="0059500B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  <w:lang w:val="fr-FR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 xml:space="preserve">      val counts = words.map(word =&gt; (word, 1)).reduceByKey</w:t>
            </w:r>
            <w:r w:rsidR="00BD77C4">
              <w:rPr>
                <w:rFonts w:eastAsia="MS PGothic"/>
                <w:b/>
                <w:bCs/>
                <w:color w:val="000000" w:themeColor="text1"/>
                <w:lang w:val="fr-FR"/>
              </w:rPr>
              <w:t>(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fr-FR"/>
              </w:rPr>
              <w:t>_+_</w:t>
            </w:r>
            <w:r w:rsidR="00BD77C4">
              <w:rPr>
                <w:rFonts w:eastAsiaTheme="minorEastAsia"/>
                <w:b/>
                <w:bCs/>
                <w:color w:val="000000" w:themeColor="text1"/>
                <w:lang w:val="fr-FR"/>
              </w:rPr>
              <w:t>)</w:t>
            </w:r>
          </w:p>
          <w:p w14:paraId="002E5522" w14:textId="703EDFA2" w:rsidR="0059500B" w:rsidRPr="0059500B" w:rsidRDefault="0059500B" w:rsidP="0059500B">
            <w:pPr>
              <w:pStyle w:val="HTMLPreformatted"/>
              <w:rPr>
                <w:rFonts w:eastAsia="MS PGothic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 xml:space="preserve">      counts.saveAsTextFile(outputF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fr-FR"/>
              </w:rPr>
              <w:t>older</w:t>
            </w: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>)</w:t>
            </w:r>
          </w:p>
          <w:p w14:paraId="0C84A796" w14:textId="77777777" w:rsidR="0059500B" w:rsidRPr="0059500B" w:rsidRDefault="0059500B" w:rsidP="0059500B">
            <w:pPr>
              <w:pStyle w:val="HTMLPreformatted"/>
              <w:rPr>
                <w:rFonts w:eastAsia="MS PGothic"/>
                <w:b/>
                <w:bCs/>
                <w:color w:val="000000" w:themeColor="text1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 xml:space="preserve">    }</w:t>
            </w:r>
          </w:p>
          <w:p w14:paraId="081E621A" w14:textId="6C96F318" w:rsidR="00276BEC" w:rsidRDefault="0059500B" w:rsidP="0059500B">
            <w:pPr>
              <w:pStyle w:val="HTMLPreformatted"/>
              <w:rPr>
                <w:color w:val="000000"/>
                <w:sz w:val="27"/>
                <w:szCs w:val="27"/>
              </w:rPr>
            </w:pPr>
            <w:r w:rsidRPr="0059500B">
              <w:rPr>
                <w:rFonts w:eastAsia="MS PGothic"/>
                <w:b/>
                <w:bCs/>
                <w:color w:val="000000" w:themeColor="text1"/>
                <w:lang w:val="fr-FR"/>
              </w:rPr>
              <w:t>}</w:t>
            </w:r>
          </w:p>
        </w:tc>
      </w:tr>
    </w:tbl>
    <w:p w14:paraId="59992A08" w14:textId="27538D76" w:rsidR="00EA2F41" w:rsidRDefault="00CF5E78" w:rsidP="00EA2F41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</w:t>
      </w:r>
      <w:r w:rsidR="00276BEC" w:rsidRPr="005E3568">
        <w:rPr>
          <w:rFonts w:hint="eastAsia"/>
          <w:color w:val="000000"/>
          <w:sz w:val="27"/>
          <w:szCs w:val="27"/>
        </w:rPr>
        <w:t xml:space="preserve">. </w:t>
      </w:r>
      <w:r w:rsidR="00EA2F41">
        <w:rPr>
          <w:rFonts w:hint="eastAsia"/>
          <w:color w:val="000000"/>
          <w:sz w:val="27"/>
          <w:szCs w:val="27"/>
        </w:rPr>
        <w:t xml:space="preserve">Right click the </w:t>
      </w:r>
      <w:r w:rsidR="00E61F74">
        <w:rPr>
          <w:color w:val="000000"/>
          <w:sz w:val="27"/>
          <w:szCs w:val="27"/>
        </w:rPr>
        <w:t xml:space="preserve">file </w:t>
      </w:r>
      <w:r w:rsidR="00EA2F41">
        <w:rPr>
          <w:rFonts w:hint="eastAsia"/>
          <w:color w:val="000000"/>
          <w:sz w:val="27"/>
          <w:szCs w:val="27"/>
        </w:rPr>
        <w:t>WordCount.</w:t>
      </w:r>
      <w:r w:rsidR="00867E23">
        <w:rPr>
          <w:color w:val="000000"/>
          <w:sz w:val="27"/>
          <w:szCs w:val="27"/>
        </w:rPr>
        <w:t>scala and</w:t>
      </w:r>
      <w:r w:rsidR="00EA2F41">
        <w:rPr>
          <w:rFonts w:hint="eastAsia"/>
          <w:color w:val="000000"/>
          <w:sz w:val="27"/>
          <w:szCs w:val="27"/>
        </w:rPr>
        <w:t xml:space="preserve"> </w:t>
      </w:r>
      <w:r w:rsidR="009E1BA1">
        <w:rPr>
          <w:color w:val="000000"/>
          <w:sz w:val="27"/>
          <w:szCs w:val="27"/>
        </w:rPr>
        <w:t>double click</w:t>
      </w:r>
      <w:r w:rsidR="00EA2F41">
        <w:rPr>
          <w:rFonts w:hint="eastAsia"/>
          <w:color w:val="000000"/>
          <w:sz w:val="27"/>
          <w:szCs w:val="27"/>
        </w:rPr>
        <w:t xml:space="preserve"> Run as-&gt;Run Configurations-&gt;Scala Application. In the dialog, click the tab </w:t>
      </w:r>
      <w:r w:rsidR="00EA2F41">
        <w:rPr>
          <w:color w:val="000000"/>
          <w:sz w:val="27"/>
          <w:szCs w:val="27"/>
        </w:rPr>
        <w:t>“</w:t>
      </w:r>
      <w:r w:rsidR="00EA2F41">
        <w:rPr>
          <w:rFonts w:hint="eastAsia"/>
          <w:color w:val="000000"/>
          <w:sz w:val="27"/>
          <w:szCs w:val="27"/>
        </w:rPr>
        <w:t>Main</w:t>
      </w:r>
      <w:r w:rsidR="00EA2F41">
        <w:rPr>
          <w:color w:val="000000"/>
          <w:sz w:val="27"/>
          <w:szCs w:val="27"/>
        </w:rPr>
        <w:t>”</w:t>
      </w:r>
      <w:r w:rsidR="00EA2F41">
        <w:rPr>
          <w:rFonts w:hint="eastAsia"/>
          <w:color w:val="000000"/>
          <w:sz w:val="27"/>
          <w:szCs w:val="27"/>
        </w:rPr>
        <w:t xml:space="preserve">, and make input </w:t>
      </w:r>
      <w:r w:rsidR="00EA2F41">
        <w:rPr>
          <w:color w:val="000000"/>
          <w:sz w:val="27"/>
          <w:szCs w:val="27"/>
        </w:rPr>
        <w:t>“</w:t>
      </w:r>
      <w:r w:rsidR="00EA2F41">
        <w:rPr>
          <w:rFonts w:hint="eastAsia"/>
          <w:color w:val="000000"/>
          <w:sz w:val="27"/>
          <w:szCs w:val="27"/>
        </w:rPr>
        <w:t>comp9313.lab</w:t>
      </w:r>
      <w:r w:rsidR="0076389B">
        <w:rPr>
          <w:color w:val="000000"/>
          <w:sz w:val="27"/>
          <w:szCs w:val="27"/>
        </w:rPr>
        <w:t>6</w:t>
      </w:r>
      <w:r w:rsidR="00EA2F41">
        <w:rPr>
          <w:rFonts w:hint="eastAsia"/>
          <w:color w:val="000000"/>
          <w:sz w:val="27"/>
          <w:szCs w:val="27"/>
        </w:rPr>
        <w:t>.WordCount</w:t>
      </w:r>
      <w:r w:rsidR="00EA2F41">
        <w:rPr>
          <w:color w:val="000000"/>
          <w:sz w:val="27"/>
          <w:szCs w:val="27"/>
        </w:rPr>
        <w:t>”</w:t>
      </w:r>
      <w:r w:rsidR="00EA2F41">
        <w:rPr>
          <w:rFonts w:hint="eastAsia"/>
          <w:color w:val="000000"/>
          <w:sz w:val="27"/>
          <w:szCs w:val="27"/>
        </w:rPr>
        <w:t xml:space="preserve"> as the </w:t>
      </w:r>
      <w:r w:rsidR="00EA2F41">
        <w:rPr>
          <w:color w:val="000000"/>
          <w:sz w:val="27"/>
          <w:szCs w:val="27"/>
        </w:rPr>
        <w:t>“</w:t>
      </w:r>
      <w:r w:rsidR="00EA2F41">
        <w:rPr>
          <w:rFonts w:hint="eastAsia"/>
          <w:color w:val="000000"/>
          <w:sz w:val="27"/>
          <w:szCs w:val="27"/>
        </w:rPr>
        <w:t>Main class</w:t>
      </w:r>
      <w:r w:rsidR="00EA2F41">
        <w:rPr>
          <w:color w:val="000000"/>
          <w:sz w:val="27"/>
          <w:szCs w:val="27"/>
        </w:rPr>
        <w:t>”</w:t>
      </w:r>
      <w:r w:rsidR="00EA2F41">
        <w:rPr>
          <w:rFonts w:hint="eastAsia"/>
          <w:color w:val="000000"/>
          <w:sz w:val="27"/>
          <w:szCs w:val="27"/>
        </w:rPr>
        <w:t xml:space="preserve">. </w:t>
      </w:r>
    </w:p>
    <w:p w14:paraId="63EE48F9" w14:textId="18C4C1B4" w:rsidR="00EA2F41" w:rsidRDefault="009E1BA1" w:rsidP="00D61791">
      <w:pPr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F47DC39" wp14:editId="22E4196E">
            <wp:extent cx="5581015" cy="2143125"/>
            <wp:effectExtent l="19050" t="19050" r="19685" b="28575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143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7727104" w14:textId="126686F7" w:rsidR="00EA2F41" w:rsidRDefault="00EA2F41" w:rsidP="00EA2F41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Then configure the arguments for this project: make the arguments as 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“</w:t>
      </w: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>hdfs://localhost:9000/user/comp9313/</w:t>
      </w:r>
      <w:r w:rsidR="000009A0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input/</w:t>
      </w: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>pg100.txt hdfs://localhost:9000/user/comp9313/output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”</w:t>
      </w: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. Finally, click 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“</w:t>
      </w: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>Run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”</w:t>
      </w: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>.</w:t>
      </w:r>
    </w:p>
    <w:p w14:paraId="078D0AC0" w14:textId="06651B83" w:rsidR="00EA2F41" w:rsidRDefault="00EA2F41" w:rsidP="00EA2F41">
      <w:pPr>
        <w:spacing w:before="100" w:beforeAutospacing="1" w:after="100" w:afterAutospacing="1"/>
        <w:rPr>
          <w:color w:val="FF0000"/>
          <w:sz w:val="27"/>
          <w:szCs w:val="27"/>
        </w:rPr>
      </w:pPr>
      <w:r>
        <w:rPr>
          <w:rFonts w:hint="eastAsia"/>
          <w:color w:val="FF0000"/>
          <w:sz w:val="27"/>
          <w:szCs w:val="27"/>
        </w:rPr>
        <w:t>S</w:t>
      </w:r>
      <w:r w:rsidRPr="007234A5">
        <w:rPr>
          <w:rFonts w:hint="eastAsia"/>
          <w:color w:val="FF0000"/>
          <w:sz w:val="27"/>
          <w:szCs w:val="27"/>
        </w:rPr>
        <w:t>tart HDFS first</w:t>
      </w:r>
      <w:r>
        <w:rPr>
          <w:rFonts w:hint="eastAsia"/>
          <w:color w:val="FF0000"/>
          <w:sz w:val="27"/>
          <w:szCs w:val="27"/>
        </w:rPr>
        <w:t>, and upload pg100.txt to HDFS first!</w:t>
      </w:r>
    </w:p>
    <w:p w14:paraId="6FDD1680" w14:textId="69C0EF5A" w:rsidR="004006BB" w:rsidRDefault="004006BB" w:rsidP="00EA2F41">
      <w:pPr>
        <w:spacing w:before="100" w:beforeAutospacing="1" w:after="100" w:afterAutospacing="1"/>
        <w:rPr>
          <w:color w:val="000000"/>
          <w:sz w:val="27"/>
          <w:szCs w:val="27"/>
          <w:lang w:val="en-AU"/>
        </w:rPr>
      </w:pPr>
      <w:r>
        <w:rPr>
          <w:color w:val="FF0000"/>
          <w:sz w:val="27"/>
          <w:szCs w:val="27"/>
        </w:rPr>
        <w:t>You can also use a local file as the input, such as “file:///home/comp9313/pg100.txt”</w:t>
      </w:r>
    </w:p>
    <w:p w14:paraId="54EFDF70" w14:textId="3A29CDB8" w:rsidR="00060A0C" w:rsidRDefault="00CF5E78" w:rsidP="00060A0C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6</w:t>
      </w:r>
      <w:r w:rsidR="00156F78">
        <w:rPr>
          <w:rFonts w:hint="eastAsia"/>
          <w:color w:val="000000"/>
          <w:sz w:val="27"/>
          <w:szCs w:val="27"/>
        </w:rPr>
        <w:t xml:space="preserve">. </w:t>
      </w:r>
      <w:r w:rsidR="00060A0C"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>If everything works normally, you will see the Spark running message in Eclipse console:</w:t>
      </w:r>
    </w:p>
    <w:p w14:paraId="311CB5DE" w14:textId="3EE26D72" w:rsidR="00060A0C" w:rsidRDefault="00060A0C" w:rsidP="00D61791">
      <w:pPr>
        <w:rPr>
          <w:color w:val="000000"/>
          <w:sz w:val="27"/>
          <w:szCs w:val="27"/>
        </w:rPr>
      </w:pPr>
      <w:r>
        <w:rPr>
          <w:noProof/>
          <w:lang w:val="en-GB"/>
        </w:rPr>
        <w:drawing>
          <wp:inline distT="0" distB="0" distL="0" distR="0" wp14:anchorId="0F8D8350" wp14:editId="6A4A4998">
            <wp:extent cx="5274310" cy="504234"/>
            <wp:effectExtent l="19050" t="19050" r="21590" b="1016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2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AACF65" w14:textId="7DD35F34" w:rsidR="00276BEC" w:rsidRDefault="00EA2F41" w:rsidP="00EA2F41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Wait until the program finishes and go to HDFS to check the results.</w:t>
      </w:r>
      <w:r w:rsidR="00060A0C">
        <w:rPr>
          <w:rFonts w:hint="eastAsia"/>
          <w:color w:val="000000"/>
          <w:sz w:val="27"/>
          <w:szCs w:val="27"/>
        </w:rPr>
        <w:t xml:space="preserve"> </w:t>
      </w:r>
      <w:r w:rsidR="000305C0">
        <w:rPr>
          <w:color w:val="000000"/>
          <w:sz w:val="27"/>
          <w:szCs w:val="27"/>
        </w:rPr>
        <w:t xml:space="preserve">You can debug </w:t>
      </w:r>
      <w:r w:rsidR="000D16F2">
        <w:rPr>
          <w:color w:val="000000"/>
          <w:sz w:val="27"/>
          <w:szCs w:val="27"/>
        </w:rPr>
        <w:t xml:space="preserve">and test </w:t>
      </w:r>
      <w:r w:rsidR="000305C0">
        <w:rPr>
          <w:color w:val="000000"/>
          <w:sz w:val="27"/>
          <w:szCs w:val="27"/>
        </w:rPr>
        <w:t xml:space="preserve">your code in the IDE, which is </w:t>
      </w:r>
      <w:r w:rsidR="000D16F2">
        <w:rPr>
          <w:color w:val="000000"/>
          <w:sz w:val="27"/>
          <w:szCs w:val="27"/>
        </w:rPr>
        <w:t>easier</w:t>
      </w:r>
      <w:r w:rsidR="000305C0">
        <w:rPr>
          <w:color w:val="000000"/>
          <w:sz w:val="27"/>
          <w:szCs w:val="27"/>
        </w:rPr>
        <w:t xml:space="preserve"> than packaging your project and then submitting it to Spark.</w:t>
      </w:r>
    </w:p>
    <w:p w14:paraId="01FBB93C" w14:textId="71EF88EB" w:rsidR="006307E1" w:rsidRDefault="00CF5E78" w:rsidP="00EA2F41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6307E1">
        <w:rPr>
          <w:rFonts w:hint="eastAsia"/>
          <w:color w:val="000000"/>
          <w:sz w:val="27"/>
          <w:szCs w:val="27"/>
        </w:rPr>
        <w:t xml:space="preserve">. You can try more examples given at: </w:t>
      </w:r>
      <w:hyperlink r:id="rId14" w:history="1">
        <w:r w:rsidR="006307E1" w:rsidRPr="00A4032E">
          <w:rPr>
            <w:rStyle w:val="Hyperlink"/>
            <w:sz w:val="27"/>
            <w:szCs w:val="27"/>
          </w:rPr>
          <w:t>http://spark.apache.org/examples.html</w:t>
        </w:r>
      </w:hyperlink>
      <w:r w:rsidR="006307E1">
        <w:rPr>
          <w:rFonts w:hint="eastAsia"/>
          <w:color w:val="000000"/>
          <w:sz w:val="27"/>
          <w:szCs w:val="27"/>
        </w:rPr>
        <w:t xml:space="preserve">. </w:t>
      </w:r>
    </w:p>
    <w:sectPr w:rsidR="006307E1" w:rsidSect="004006BB">
      <w:pgSz w:w="11906" w:h="16838"/>
      <w:pgMar w:top="1560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83DC" w14:textId="77777777" w:rsidR="006D4E9E" w:rsidRDefault="006D4E9E" w:rsidP="00A35875">
      <w:r>
        <w:separator/>
      </w:r>
    </w:p>
  </w:endnote>
  <w:endnote w:type="continuationSeparator" w:id="0">
    <w:p w14:paraId="05493433" w14:textId="77777777" w:rsidR="006D4E9E" w:rsidRDefault="006D4E9E" w:rsidP="00A3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79C7" w14:textId="77777777" w:rsidR="006D4E9E" w:rsidRDefault="006D4E9E" w:rsidP="00A35875">
      <w:r>
        <w:separator/>
      </w:r>
    </w:p>
  </w:footnote>
  <w:footnote w:type="continuationSeparator" w:id="0">
    <w:p w14:paraId="37F499C7" w14:textId="77777777" w:rsidR="006D4E9E" w:rsidRDefault="006D4E9E" w:rsidP="00A3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0F"/>
    <w:multiLevelType w:val="hybridMultilevel"/>
    <w:tmpl w:val="6A9E93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C2D"/>
    <w:multiLevelType w:val="hybridMultilevel"/>
    <w:tmpl w:val="89680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48A4"/>
    <w:multiLevelType w:val="hybridMultilevel"/>
    <w:tmpl w:val="8E1AFCAA"/>
    <w:lvl w:ilvl="0" w:tplc="47F01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149D9"/>
    <w:multiLevelType w:val="hybridMultilevel"/>
    <w:tmpl w:val="83F60C98"/>
    <w:lvl w:ilvl="0" w:tplc="A06AB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4BC2"/>
    <w:multiLevelType w:val="hybridMultilevel"/>
    <w:tmpl w:val="40E61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4F77"/>
    <w:multiLevelType w:val="hybridMultilevel"/>
    <w:tmpl w:val="2CC27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50913"/>
    <w:multiLevelType w:val="hybridMultilevel"/>
    <w:tmpl w:val="C360EA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41CA0"/>
    <w:multiLevelType w:val="hybridMultilevel"/>
    <w:tmpl w:val="980EBB78"/>
    <w:lvl w:ilvl="0" w:tplc="EF1C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F6160"/>
    <w:multiLevelType w:val="hybridMultilevel"/>
    <w:tmpl w:val="F0FA7004"/>
    <w:lvl w:ilvl="0" w:tplc="47B2D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1656CD"/>
    <w:multiLevelType w:val="hybridMultilevel"/>
    <w:tmpl w:val="C134868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5D1D"/>
    <w:multiLevelType w:val="hybridMultilevel"/>
    <w:tmpl w:val="16C036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F472D"/>
    <w:multiLevelType w:val="hybridMultilevel"/>
    <w:tmpl w:val="160641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07090"/>
    <w:multiLevelType w:val="hybridMultilevel"/>
    <w:tmpl w:val="0DB65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3474A"/>
    <w:multiLevelType w:val="hybridMultilevel"/>
    <w:tmpl w:val="1F4C0E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D2266"/>
    <w:multiLevelType w:val="hybridMultilevel"/>
    <w:tmpl w:val="BB22B4CA"/>
    <w:lvl w:ilvl="0" w:tplc="32E4E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69594B"/>
    <w:multiLevelType w:val="hybridMultilevel"/>
    <w:tmpl w:val="093814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169FD"/>
    <w:multiLevelType w:val="hybridMultilevel"/>
    <w:tmpl w:val="DF6AA232"/>
    <w:lvl w:ilvl="0" w:tplc="96245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E1488"/>
    <w:multiLevelType w:val="hybridMultilevel"/>
    <w:tmpl w:val="9A567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95A14"/>
    <w:multiLevelType w:val="hybridMultilevel"/>
    <w:tmpl w:val="34E82D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074A6"/>
    <w:multiLevelType w:val="hybridMultilevel"/>
    <w:tmpl w:val="D6B446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3C1F"/>
    <w:multiLevelType w:val="hybridMultilevel"/>
    <w:tmpl w:val="6422C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741E"/>
    <w:multiLevelType w:val="hybridMultilevel"/>
    <w:tmpl w:val="FBBE4158"/>
    <w:lvl w:ilvl="0" w:tplc="A06AB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34F2C"/>
    <w:multiLevelType w:val="hybridMultilevel"/>
    <w:tmpl w:val="5F826F22"/>
    <w:lvl w:ilvl="0" w:tplc="60D0A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5151FD"/>
    <w:multiLevelType w:val="hybridMultilevel"/>
    <w:tmpl w:val="448C1E9E"/>
    <w:lvl w:ilvl="0" w:tplc="EC74E2A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E7AEB8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BFE43F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C76385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7B03D8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9A4793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6B8BD1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250A8F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F0C8CA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4" w15:restartNumberingAfterBreak="0">
    <w:nsid w:val="70C177DF"/>
    <w:multiLevelType w:val="hybridMultilevel"/>
    <w:tmpl w:val="E862A3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652B7"/>
    <w:multiLevelType w:val="hybridMultilevel"/>
    <w:tmpl w:val="980EBB78"/>
    <w:lvl w:ilvl="0" w:tplc="EF1C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5C4732"/>
    <w:multiLevelType w:val="hybridMultilevel"/>
    <w:tmpl w:val="626E6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67050"/>
    <w:multiLevelType w:val="multilevel"/>
    <w:tmpl w:val="E0CA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147629">
    <w:abstractNumId w:val="27"/>
  </w:num>
  <w:num w:numId="2" w16cid:durableId="1566574085">
    <w:abstractNumId w:val="19"/>
  </w:num>
  <w:num w:numId="3" w16cid:durableId="1233157399">
    <w:abstractNumId w:val="20"/>
  </w:num>
  <w:num w:numId="4" w16cid:durableId="152450998">
    <w:abstractNumId w:val="1"/>
  </w:num>
  <w:num w:numId="5" w16cid:durableId="982545034">
    <w:abstractNumId w:val="13"/>
  </w:num>
  <w:num w:numId="6" w16cid:durableId="1718813943">
    <w:abstractNumId w:val="9"/>
  </w:num>
  <w:num w:numId="7" w16cid:durableId="1890218217">
    <w:abstractNumId w:val="24"/>
  </w:num>
  <w:num w:numId="8" w16cid:durableId="1570845575">
    <w:abstractNumId w:val="26"/>
  </w:num>
  <w:num w:numId="9" w16cid:durableId="842279087">
    <w:abstractNumId w:val="18"/>
  </w:num>
  <w:num w:numId="10" w16cid:durableId="1177035114">
    <w:abstractNumId w:val="8"/>
  </w:num>
  <w:num w:numId="11" w16cid:durableId="695734185">
    <w:abstractNumId w:val="11"/>
  </w:num>
  <w:num w:numId="12" w16cid:durableId="578291162">
    <w:abstractNumId w:val="2"/>
  </w:num>
  <w:num w:numId="13" w16cid:durableId="1084259578">
    <w:abstractNumId w:val="17"/>
  </w:num>
  <w:num w:numId="14" w16cid:durableId="542710895">
    <w:abstractNumId w:val="15"/>
  </w:num>
  <w:num w:numId="15" w16cid:durableId="13843543">
    <w:abstractNumId w:val="5"/>
  </w:num>
  <w:num w:numId="16" w16cid:durableId="1900749090">
    <w:abstractNumId w:val="22"/>
  </w:num>
  <w:num w:numId="17" w16cid:durableId="392431440">
    <w:abstractNumId w:val="3"/>
  </w:num>
  <w:num w:numId="18" w16cid:durableId="923075969">
    <w:abstractNumId w:val="21"/>
  </w:num>
  <w:num w:numId="19" w16cid:durableId="655845871">
    <w:abstractNumId w:val="14"/>
  </w:num>
  <w:num w:numId="20" w16cid:durableId="1653289542">
    <w:abstractNumId w:val="16"/>
  </w:num>
  <w:num w:numId="21" w16cid:durableId="1663384590">
    <w:abstractNumId w:val="0"/>
  </w:num>
  <w:num w:numId="22" w16cid:durableId="1566376079">
    <w:abstractNumId w:val="12"/>
  </w:num>
  <w:num w:numId="23" w16cid:durableId="2011592386">
    <w:abstractNumId w:val="10"/>
  </w:num>
  <w:num w:numId="24" w16cid:durableId="529536690">
    <w:abstractNumId w:val="6"/>
  </w:num>
  <w:num w:numId="25" w16cid:durableId="1091388984">
    <w:abstractNumId w:val="7"/>
  </w:num>
  <w:num w:numId="26" w16cid:durableId="415858049">
    <w:abstractNumId w:val="25"/>
  </w:num>
  <w:num w:numId="27" w16cid:durableId="787748043">
    <w:abstractNumId w:val="23"/>
  </w:num>
  <w:num w:numId="28" w16cid:durableId="73551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8AC"/>
    <w:rsid w:val="000009A0"/>
    <w:rsid w:val="00006625"/>
    <w:rsid w:val="000108A6"/>
    <w:rsid w:val="00013204"/>
    <w:rsid w:val="00013FC9"/>
    <w:rsid w:val="000159C6"/>
    <w:rsid w:val="000160A8"/>
    <w:rsid w:val="0001762A"/>
    <w:rsid w:val="00017D12"/>
    <w:rsid w:val="000237FF"/>
    <w:rsid w:val="00025B8E"/>
    <w:rsid w:val="0002716A"/>
    <w:rsid w:val="00030025"/>
    <w:rsid w:val="000305C0"/>
    <w:rsid w:val="00042570"/>
    <w:rsid w:val="00043FFA"/>
    <w:rsid w:val="000442B9"/>
    <w:rsid w:val="00044951"/>
    <w:rsid w:val="00044B24"/>
    <w:rsid w:val="00046546"/>
    <w:rsid w:val="00054039"/>
    <w:rsid w:val="00060A0C"/>
    <w:rsid w:val="00062DB4"/>
    <w:rsid w:val="000665CA"/>
    <w:rsid w:val="00066F79"/>
    <w:rsid w:val="00072300"/>
    <w:rsid w:val="0007514C"/>
    <w:rsid w:val="00081EB5"/>
    <w:rsid w:val="00082836"/>
    <w:rsid w:val="0008551A"/>
    <w:rsid w:val="00094113"/>
    <w:rsid w:val="00097FCC"/>
    <w:rsid w:val="000A2909"/>
    <w:rsid w:val="000A54EB"/>
    <w:rsid w:val="000A70DA"/>
    <w:rsid w:val="000B3BDD"/>
    <w:rsid w:val="000B406D"/>
    <w:rsid w:val="000B4ED4"/>
    <w:rsid w:val="000B7C92"/>
    <w:rsid w:val="000C1002"/>
    <w:rsid w:val="000C12FA"/>
    <w:rsid w:val="000C443C"/>
    <w:rsid w:val="000C58F7"/>
    <w:rsid w:val="000D16F2"/>
    <w:rsid w:val="000D2606"/>
    <w:rsid w:val="000E166B"/>
    <w:rsid w:val="000E1741"/>
    <w:rsid w:val="000E38AA"/>
    <w:rsid w:val="000E3AFC"/>
    <w:rsid w:val="000E7040"/>
    <w:rsid w:val="000F2C94"/>
    <w:rsid w:val="000F3B7E"/>
    <w:rsid w:val="000F4A86"/>
    <w:rsid w:val="000F6E1A"/>
    <w:rsid w:val="000F7652"/>
    <w:rsid w:val="000F7AAA"/>
    <w:rsid w:val="00100EA1"/>
    <w:rsid w:val="00104663"/>
    <w:rsid w:val="001050AA"/>
    <w:rsid w:val="001052D4"/>
    <w:rsid w:val="00113142"/>
    <w:rsid w:val="00113941"/>
    <w:rsid w:val="001221D8"/>
    <w:rsid w:val="00133247"/>
    <w:rsid w:val="00133972"/>
    <w:rsid w:val="0013531A"/>
    <w:rsid w:val="00136812"/>
    <w:rsid w:val="001432B9"/>
    <w:rsid w:val="001523BE"/>
    <w:rsid w:val="00156F78"/>
    <w:rsid w:val="00164BCD"/>
    <w:rsid w:val="00164E7E"/>
    <w:rsid w:val="001655C4"/>
    <w:rsid w:val="00166772"/>
    <w:rsid w:val="0017175C"/>
    <w:rsid w:val="00172BB4"/>
    <w:rsid w:val="00172DB1"/>
    <w:rsid w:val="0017383F"/>
    <w:rsid w:val="00183FD1"/>
    <w:rsid w:val="00184823"/>
    <w:rsid w:val="001857FA"/>
    <w:rsid w:val="0018783D"/>
    <w:rsid w:val="00190030"/>
    <w:rsid w:val="00190B92"/>
    <w:rsid w:val="001934A6"/>
    <w:rsid w:val="0019588A"/>
    <w:rsid w:val="001A2C8C"/>
    <w:rsid w:val="001A6D24"/>
    <w:rsid w:val="001B1888"/>
    <w:rsid w:val="001B5A3B"/>
    <w:rsid w:val="001B5BF6"/>
    <w:rsid w:val="001B69A0"/>
    <w:rsid w:val="001C0D12"/>
    <w:rsid w:val="001E21AA"/>
    <w:rsid w:val="001E3D05"/>
    <w:rsid w:val="001E4D51"/>
    <w:rsid w:val="001E52E9"/>
    <w:rsid w:val="001E5C09"/>
    <w:rsid w:val="001F48F1"/>
    <w:rsid w:val="001F6D67"/>
    <w:rsid w:val="001F73CF"/>
    <w:rsid w:val="00200E1D"/>
    <w:rsid w:val="002019D9"/>
    <w:rsid w:val="00204157"/>
    <w:rsid w:val="00207EA5"/>
    <w:rsid w:val="002105B8"/>
    <w:rsid w:val="00211CE5"/>
    <w:rsid w:val="00212F1D"/>
    <w:rsid w:val="002158DB"/>
    <w:rsid w:val="00223C15"/>
    <w:rsid w:val="00226523"/>
    <w:rsid w:val="002316B7"/>
    <w:rsid w:val="002326A6"/>
    <w:rsid w:val="0024236A"/>
    <w:rsid w:val="00243964"/>
    <w:rsid w:val="002464DA"/>
    <w:rsid w:val="00250179"/>
    <w:rsid w:val="00252310"/>
    <w:rsid w:val="00256D90"/>
    <w:rsid w:val="00257925"/>
    <w:rsid w:val="002627BA"/>
    <w:rsid w:val="00263310"/>
    <w:rsid w:val="00264742"/>
    <w:rsid w:val="0026744B"/>
    <w:rsid w:val="00270379"/>
    <w:rsid w:val="00270458"/>
    <w:rsid w:val="00276BEC"/>
    <w:rsid w:val="00280FE9"/>
    <w:rsid w:val="00282A7D"/>
    <w:rsid w:val="002841C2"/>
    <w:rsid w:val="00287AC8"/>
    <w:rsid w:val="00296D8B"/>
    <w:rsid w:val="002A28AF"/>
    <w:rsid w:val="002A3674"/>
    <w:rsid w:val="002A376D"/>
    <w:rsid w:val="002B32DA"/>
    <w:rsid w:val="002B4C73"/>
    <w:rsid w:val="002B5A77"/>
    <w:rsid w:val="002B5EFB"/>
    <w:rsid w:val="002C0333"/>
    <w:rsid w:val="002C3CB7"/>
    <w:rsid w:val="002C61B2"/>
    <w:rsid w:val="002C72A4"/>
    <w:rsid w:val="002D2ED3"/>
    <w:rsid w:val="002D43F6"/>
    <w:rsid w:val="002D6824"/>
    <w:rsid w:val="002E5842"/>
    <w:rsid w:val="002F69F7"/>
    <w:rsid w:val="002F7520"/>
    <w:rsid w:val="003012FC"/>
    <w:rsid w:val="0030623B"/>
    <w:rsid w:val="003104A9"/>
    <w:rsid w:val="00326E16"/>
    <w:rsid w:val="00327243"/>
    <w:rsid w:val="00334902"/>
    <w:rsid w:val="00334AB6"/>
    <w:rsid w:val="0033666C"/>
    <w:rsid w:val="00340021"/>
    <w:rsid w:val="003410AE"/>
    <w:rsid w:val="00347FD8"/>
    <w:rsid w:val="00357799"/>
    <w:rsid w:val="00360CF6"/>
    <w:rsid w:val="003622C7"/>
    <w:rsid w:val="0036249D"/>
    <w:rsid w:val="0036607F"/>
    <w:rsid w:val="003676F8"/>
    <w:rsid w:val="00367C52"/>
    <w:rsid w:val="00372574"/>
    <w:rsid w:val="00374113"/>
    <w:rsid w:val="00376865"/>
    <w:rsid w:val="00383325"/>
    <w:rsid w:val="00386105"/>
    <w:rsid w:val="0038715F"/>
    <w:rsid w:val="00387922"/>
    <w:rsid w:val="00392610"/>
    <w:rsid w:val="00393B33"/>
    <w:rsid w:val="00394D2F"/>
    <w:rsid w:val="00397C3C"/>
    <w:rsid w:val="003A338C"/>
    <w:rsid w:val="003A3F5F"/>
    <w:rsid w:val="003A4A94"/>
    <w:rsid w:val="003A722A"/>
    <w:rsid w:val="003B35B6"/>
    <w:rsid w:val="003B604D"/>
    <w:rsid w:val="003C04F8"/>
    <w:rsid w:val="003C7114"/>
    <w:rsid w:val="003E1FEF"/>
    <w:rsid w:val="003E3C64"/>
    <w:rsid w:val="003F00D0"/>
    <w:rsid w:val="003F2F4E"/>
    <w:rsid w:val="003F63D1"/>
    <w:rsid w:val="004006BB"/>
    <w:rsid w:val="00400A14"/>
    <w:rsid w:val="00400AEA"/>
    <w:rsid w:val="00401053"/>
    <w:rsid w:val="00402ECC"/>
    <w:rsid w:val="00406B92"/>
    <w:rsid w:val="004162E4"/>
    <w:rsid w:val="00417977"/>
    <w:rsid w:val="00421C85"/>
    <w:rsid w:val="00425C14"/>
    <w:rsid w:val="00427942"/>
    <w:rsid w:val="004310CE"/>
    <w:rsid w:val="00432753"/>
    <w:rsid w:val="004329B3"/>
    <w:rsid w:val="00432EB1"/>
    <w:rsid w:val="00432F41"/>
    <w:rsid w:val="00433C04"/>
    <w:rsid w:val="00434B2E"/>
    <w:rsid w:val="00435ED3"/>
    <w:rsid w:val="004403A4"/>
    <w:rsid w:val="00444E07"/>
    <w:rsid w:val="00450C07"/>
    <w:rsid w:val="004512C2"/>
    <w:rsid w:val="00452A7F"/>
    <w:rsid w:val="0045399A"/>
    <w:rsid w:val="00453F39"/>
    <w:rsid w:val="00467944"/>
    <w:rsid w:val="00467E00"/>
    <w:rsid w:val="004714F6"/>
    <w:rsid w:val="00471B57"/>
    <w:rsid w:val="0047545A"/>
    <w:rsid w:val="00483AD6"/>
    <w:rsid w:val="00484C0E"/>
    <w:rsid w:val="004859C7"/>
    <w:rsid w:val="004935A4"/>
    <w:rsid w:val="00494893"/>
    <w:rsid w:val="004955C5"/>
    <w:rsid w:val="004959CD"/>
    <w:rsid w:val="00495A4A"/>
    <w:rsid w:val="004A03B1"/>
    <w:rsid w:val="004A2B6E"/>
    <w:rsid w:val="004A3531"/>
    <w:rsid w:val="004A380E"/>
    <w:rsid w:val="004A53D4"/>
    <w:rsid w:val="004A7C8B"/>
    <w:rsid w:val="004B1402"/>
    <w:rsid w:val="004B21EB"/>
    <w:rsid w:val="004B45B6"/>
    <w:rsid w:val="004B6673"/>
    <w:rsid w:val="004C3F48"/>
    <w:rsid w:val="004D5E3F"/>
    <w:rsid w:val="004D7ADE"/>
    <w:rsid w:val="004E42D9"/>
    <w:rsid w:val="004F0194"/>
    <w:rsid w:val="004F76CB"/>
    <w:rsid w:val="00502DC1"/>
    <w:rsid w:val="00503ED2"/>
    <w:rsid w:val="00505605"/>
    <w:rsid w:val="00505F12"/>
    <w:rsid w:val="005119DE"/>
    <w:rsid w:val="00524601"/>
    <w:rsid w:val="00524A5F"/>
    <w:rsid w:val="00527E44"/>
    <w:rsid w:val="00540EFA"/>
    <w:rsid w:val="005415D8"/>
    <w:rsid w:val="005430B3"/>
    <w:rsid w:val="005436B2"/>
    <w:rsid w:val="005447CC"/>
    <w:rsid w:val="00551ABA"/>
    <w:rsid w:val="005529B9"/>
    <w:rsid w:val="00553D69"/>
    <w:rsid w:val="0055586B"/>
    <w:rsid w:val="00563D83"/>
    <w:rsid w:val="00563F67"/>
    <w:rsid w:val="00573F7A"/>
    <w:rsid w:val="00581EA9"/>
    <w:rsid w:val="00583356"/>
    <w:rsid w:val="00586995"/>
    <w:rsid w:val="00586D59"/>
    <w:rsid w:val="005872D7"/>
    <w:rsid w:val="005876E0"/>
    <w:rsid w:val="005900C3"/>
    <w:rsid w:val="00591864"/>
    <w:rsid w:val="005942E6"/>
    <w:rsid w:val="00594E47"/>
    <w:rsid w:val="0059500B"/>
    <w:rsid w:val="005A127F"/>
    <w:rsid w:val="005B0E2E"/>
    <w:rsid w:val="005B1E13"/>
    <w:rsid w:val="005B3E0C"/>
    <w:rsid w:val="005B555F"/>
    <w:rsid w:val="005B5622"/>
    <w:rsid w:val="005C2983"/>
    <w:rsid w:val="005C57CE"/>
    <w:rsid w:val="005C6A31"/>
    <w:rsid w:val="005C7E08"/>
    <w:rsid w:val="005D014B"/>
    <w:rsid w:val="005D7CA1"/>
    <w:rsid w:val="005E0715"/>
    <w:rsid w:val="005E1336"/>
    <w:rsid w:val="005E3568"/>
    <w:rsid w:val="005E50D7"/>
    <w:rsid w:val="005E6177"/>
    <w:rsid w:val="005E71A9"/>
    <w:rsid w:val="005E72A5"/>
    <w:rsid w:val="005E7F8D"/>
    <w:rsid w:val="005F1CE6"/>
    <w:rsid w:val="005F2CC5"/>
    <w:rsid w:val="005F2F6F"/>
    <w:rsid w:val="005F4EA1"/>
    <w:rsid w:val="005F58C9"/>
    <w:rsid w:val="00600855"/>
    <w:rsid w:val="0060293D"/>
    <w:rsid w:val="00613755"/>
    <w:rsid w:val="00615CDA"/>
    <w:rsid w:val="00620A8B"/>
    <w:rsid w:val="00621BF1"/>
    <w:rsid w:val="006249F1"/>
    <w:rsid w:val="006252A3"/>
    <w:rsid w:val="00625AC9"/>
    <w:rsid w:val="006307E1"/>
    <w:rsid w:val="00637A39"/>
    <w:rsid w:val="006407DC"/>
    <w:rsid w:val="00641BF8"/>
    <w:rsid w:val="00645424"/>
    <w:rsid w:val="0065270B"/>
    <w:rsid w:val="00655C6A"/>
    <w:rsid w:val="00656863"/>
    <w:rsid w:val="00665397"/>
    <w:rsid w:val="00667C33"/>
    <w:rsid w:val="00671639"/>
    <w:rsid w:val="006742E7"/>
    <w:rsid w:val="00674F8D"/>
    <w:rsid w:val="006757FA"/>
    <w:rsid w:val="00680BFD"/>
    <w:rsid w:val="006868B2"/>
    <w:rsid w:val="0069480D"/>
    <w:rsid w:val="00695273"/>
    <w:rsid w:val="00695894"/>
    <w:rsid w:val="0069612B"/>
    <w:rsid w:val="00696397"/>
    <w:rsid w:val="00697BAC"/>
    <w:rsid w:val="006A1A08"/>
    <w:rsid w:val="006A309B"/>
    <w:rsid w:val="006B0D61"/>
    <w:rsid w:val="006B53FC"/>
    <w:rsid w:val="006C1111"/>
    <w:rsid w:val="006C2E12"/>
    <w:rsid w:val="006C5184"/>
    <w:rsid w:val="006C5362"/>
    <w:rsid w:val="006C60B9"/>
    <w:rsid w:val="006C64D3"/>
    <w:rsid w:val="006C7F81"/>
    <w:rsid w:val="006D1537"/>
    <w:rsid w:val="006D4E9E"/>
    <w:rsid w:val="006D6A5A"/>
    <w:rsid w:val="006D725B"/>
    <w:rsid w:val="006E3E79"/>
    <w:rsid w:val="006E6121"/>
    <w:rsid w:val="006E630F"/>
    <w:rsid w:val="006E67A6"/>
    <w:rsid w:val="006F1DBC"/>
    <w:rsid w:val="006F222F"/>
    <w:rsid w:val="006F35F3"/>
    <w:rsid w:val="006F5807"/>
    <w:rsid w:val="00703302"/>
    <w:rsid w:val="007050D9"/>
    <w:rsid w:val="00710A76"/>
    <w:rsid w:val="007117B8"/>
    <w:rsid w:val="0071244F"/>
    <w:rsid w:val="007128AD"/>
    <w:rsid w:val="00713775"/>
    <w:rsid w:val="00720A25"/>
    <w:rsid w:val="007234A5"/>
    <w:rsid w:val="00725DFB"/>
    <w:rsid w:val="00733815"/>
    <w:rsid w:val="0073754C"/>
    <w:rsid w:val="00743537"/>
    <w:rsid w:val="0074557D"/>
    <w:rsid w:val="00750907"/>
    <w:rsid w:val="00752CBE"/>
    <w:rsid w:val="00753E5F"/>
    <w:rsid w:val="00754C15"/>
    <w:rsid w:val="00757FFE"/>
    <w:rsid w:val="007617D1"/>
    <w:rsid w:val="0076389B"/>
    <w:rsid w:val="007645EF"/>
    <w:rsid w:val="00765C14"/>
    <w:rsid w:val="007677FF"/>
    <w:rsid w:val="00783292"/>
    <w:rsid w:val="00784462"/>
    <w:rsid w:val="00784F72"/>
    <w:rsid w:val="0079056D"/>
    <w:rsid w:val="00790F16"/>
    <w:rsid w:val="00791CDB"/>
    <w:rsid w:val="00794E80"/>
    <w:rsid w:val="00797D02"/>
    <w:rsid w:val="007A0727"/>
    <w:rsid w:val="007A08B5"/>
    <w:rsid w:val="007A23D2"/>
    <w:rsid w:val="007A42F6"/>
    <w:rsid w:val="007A4E46"/>
    <w:rsid w:val="007B0B37"/>
    <w:rsid w:val="007B0CEE"/>
    <w:rsid w:val="007B3008"/>
    <w:rsid w:val="007B6652"/>
    <w:rsid w:val="007C1787"/>
    <w:rsid w:val="007C4D84"/>
    <w:rsid w:val="007D42CF"/>
    <w:rsid w:val="007D66BD"/>
    <w:rsid w:val="007E42D3"/>
    <w:rsid w:val="007E615C"/>
    <w:rsid w:val="007E7F39"/>
    <w:rsid w:val="00801CA3"/>
    <w:rsid w:val="00805200"/>
    <w:rsid w:val="00807203"/>
    <w:rsid w:val="00807392"/>
    <w:rsid w:val="008173E3"/>
    <w:rsid w:val="00822540"/>
    <w:rsid w:val="00827FC6"/>
    <w:rsid w:val="00845B51"/>
    <w:rsid w:val="008464B7"/>
    <w:rsid w:val="008532B5"/>
    <w:rsid w:val="008627BB"/>
    <w:rsid w:val="008636B5"/>
    <w:rsid w:val="00863CBA"/>
    <w:rsid w:val="00867369"/>
    <w:rsid w:val="00867E23"/>
    <w:rsid w:val="0087166B"/>
    <w:rsid w:val="00872634"/>
    <w:rsid w:val="00875941"/>
    <w:rsid w:val="00875B3A"/>
    <w:rsid w:val="008A1944"/>
    <w:rsid w:val="008B0BDA"/>
    <w:rsid w:val="008B1090"/>
    <w:rsid w:val="008B2C94"/>
    <w:rsid w:val="008B5549"/>
    <w:rsid w:val="008C1AB6"/>
    <w:rsid w:val="008C26C1"/>
    <w:rsid w:val="008C3846"/>
    <w:rsid w:val="008C6AC6"/>
    <w:rsid w:val="008D2DBF"/>
    <w:rsid w:val="008D32ED"/>
    <w:rsid w:val="008D6C66"/>
    <w:rsid w:val="008E2595"/>
    <w:rsid w:val="008E2A4F"/>
    <w:rsid w:val="008F0AC1"/>
    <w:rsid w:val="008F0DF5"/>
    <w:rsid w:val="0090584F"/>
    <w:rsid w:val="00910EA7"/>
    <w:rsid w:val="00915417"/>
    <w:rsid w:val="0092112E"/>
    <w:rsid w:val="00934586"/>
    <w:rsid w:val="00936800"/>
    <w:rsid w:val="009417D4"/>
    <w:rsid w:val="0094627C"/>
    <w:rsid w:val="00950901"/>
    <w:rsid w:val="009510DC"/>
    <w:rsid w:val="0095116D"/>
    <w:rsid w:val="009525BE"/>
    <w:rsid w:val="00956296"/>
    <w:rsid w:val="009605AB"/>
    <w:rsid w:val="00960D86"/>
    <w:rsid w:val="00963515"/>
    <w:rsid w:val="00972D70"/>
    <w:rsid w:val="00974F2F"/>
    <w:rsid w:val="0097534A"/>
    <w:rsid w:val="0097669F"/>
    <w:rsid w:val="00980322"/>
    <w:rsid w:val="009806DF"/>
    <w:rsid w:val="009852CD"/>
    <w:rsid w:val="00993ECE"/>
    <w:rsid w:val="00994730"/>
    <w:rsid w:val="00997505"/>
    <w:rsid w:val="009A14C2"/>
    <w:rsid w:val="009A3057"/>
    <w:rsid w:val="009A78E7"/>
    <w:rsid w:val="009B34AD"/>
    <w:rsid w:val="009B3F1C"/>
    <w:rsid w:val="009B6460"/>
    <w:rsid w:val="009B7A3C"/>
    <w:rsid w:val="009C1617"/>
    <w:rsid w:val="009C2039"/>
    <w:rsid w:val="009C2A6D"/>
    <w:rsid w:val="009C5BD2"/>
    <w:rsid w:val="009C5E2B"/>
    <w:rsid w:val="009C630E"/>
    <w:rsid w:val="009C6EC7"/>
    <w:rsid w:val="009C7590"/>
    <w:rsid w:val="009D06CF"/>
    <w:rsid w:val="009D2246"/>
    <w:rsid w:val="009D71F4"/>
    <w:rsid w:val="009D7FE1"/>
    <w:rsid w:val="009E1BA1"/>
    <w:rsid w:val="009E55E7"/>
    <w:rsid w:val="009F06A7"/>
    <w:rsid w:val="00A018AC"/>
    <w:rsid w:val="00A023B5"/>
    <w:rsid w:val="00A02E44"/>
    <w:rsid w:val="00A06058"/>
    <w:rsid w:val="00A108ED"/>
    <w:rsid w:val="00A120E7"/>
    <w:rsid w:val="00A14B3D"/>
    <w:rsid w:val="00A178C8"/>
    <w:rsid w:val="00A20A75"/>
    <w:rsid w:val="00A22125"/>
    <w:rsid w:val="00A23BAE"/>
    <w:rsid w:val="00A26352"/>
    <w:rsid w:val="00A35858"/>
    <w:rsid w:val="00A35875"/>
    <w:rsid w:val="00A363A6"/>
    <w:rsid w:val="00A36E67"/>
    <w:rsid w:val="00A42060"/>
    <w:rsid w:val="00A45743"/>
    <w:rsid w:val="00A478A6"/>
    <w:rsid w:val="00A54CCF"/>
    <w:rsid w:val="00A55D4F"/>
    <w:rsid w:val="00A567BA"/>
    <w:rsid w:val="00A56BC8"/>
    <w:rsid w:val="00A57DD3"/>
    <w:rsid w:val="00A606F6"/>
    <w:rsid w:val="00A64BF5"/>
    <w:rsid w:val="00A7212F"/>
    <w:rsid w:val="00A73907"/>
    <w:rsid w:val="00A73FA4"/>
    <w:rsid w:val="00A75A83"/>
    <w:rsid w:val="00A75FD5"/>
    <w:rsid w:val="00A80C4E"/>
    <w:rsid w:val="00A91F5B"/>
    <w:rsid w:val="00A935C0"/>
    <w:rsid w:val="00A93E5B"/>
    <w:rsid w:val="00AA7D3A"/>
    <w:rsid w:val="00AA7DF6"/>
    <w:rsid w:val="00AB1AE7"/>
    <w:rsid w:val="00AB5459"/>
    <w:rsid w:val="00AB56AE"/>
    <w:rsid w:val="00AB6E52"/>
    <w:rsid w:val="00AB78CC"/>
    <w:rsid w:val="00AC0522"/>
    <w:rsid w:val="00AC606E"/>
    <w:rsid w:val="00AD335B"/>
    <w:rsid w:val="00AD508E"/>
    <w:rsid w:val="00AD5AD1"/>
    <w:rsid w:val="00AE7D99"/>
    <w:rsid w:val="00AF1FBF"/>
    <w:rsid w:val="00AF6BD5"/>
    <w:rsid w:val="00AF719A"/>
    <w:rsid w:val="00B00486"/>
    <w:rsid w:val="00B00861"/>
    <w:rsid w:val="00B04ACA"/>
    <w:rsid w:val="00B05AA7"/>
    <w:rsid w:val="00B074C9"/>
    <w:rsid w:val="00B109E3"/>
    <w:rsid w:val="00B10C3F"/>
    <w:rsid w:val="00B12159"/>
    <w:rsid w:val="00B13D68"/>
    <w:rsid w:val="00B165C8"/>
    <w:rsid w:val="00B22D9C"/>
    <w:rsid w:val="00B2504A"/>
    <w:rsid w:val="00B318A1"/>
    <w:rsid w:val="00B327A9"/>
    <w:rsid w:val="00B3334F"/>
    <w:rsid w:val="00B34842"/>
    <w:rsid w:val="00B406FD"/>
    <w:rsid w:val="00B44FCD"/>
    <w:rsid w:val="00B52EA7"/>
    <w:rsid w:val="00B57899"/>
    <w:rsid w:val="00B606AA"/>
    <w:rsid w:val="00B618C7"/>
    <w:rsid w:val="00B6341F"/>
    <w:rsid w:val="00B657B3"/>
    <w:rsid w:val="00B67BF0"/>
    <w:rsid w:val="00B74D85"/>
    <w:rsid w:val="00B7588D"/>
    <w:rsid w:val="00B763E4"/>
    <w:rsid w:val="00B76485"/>
    <w:rsid w:val="00B76A0D"/>
    <w:rsid w:val="00B84FDE"/>
    <w:rsid w:val="00B87C5B"/>
    <w:rsid w:val="00B90731"/>
    <w:rsid w:val="00B9089C"/>
    <w:rsid w:val="00B9153B"/>
    <w:rsid w:val="00B96939"/>
    <w:rsid w:val="00B975C4"/>
    <w:rsid w:val="00B97D1E"/>
    <w:rsid w:val="00BA0485"/>
    <w:rsid w:val="00BA04CE"/>
    <w:rsid w:val="00BA04E1"/>
    <w:rsid w:val="00BA3B7A"/>
    <w:rsid w:val="00BB0A76"/>
    <w:rsid w:val="00BB1E54"/>
    <w:rsid w:val="00BB25A5"/>
    <w:rsid w:val="00BB2F13"/>
    <w:rsid w:val="00BB335D"/>
    <w:rsid w:val="00BB4E10"/>
    <w:rsid w:val="00BC3B68"/>
    <w:rsid w:val="00BC48F6"/>
    <w:rsid w:val="00BD77C4"/>
    <w:rsid w:val="00BF1F50"/>
    <w:rsid w:val="00BF26E3"/>
    <w:rsid w:val="00BF4A84"/>
    <w:rsid w:val="00C00077"/>
    <w:rsid w:val="00C01C91"/>
    <w:rsid w:val="00C02D70"/>
    <w:rsid w:val="00C042AC"/>
    <w:rsid w:val="00C059E7"/>
    <w:rsid w:val="00C06868"/>
    <w:rsid w:val="00C07954"/>
    <w:rsid w:val="00C11D6D"/>
    <w:rsid w:val="00C13DF3"/>
    <w:rsid w:val="00C17161"/>
    <w:rsid w:val="00C224A6"/>
    <w:rsid w:val="00C23F02"/>
    <w:rsid w:val="00C263C3"/>
    <w:rsid w:val="00C32CC9"/>
    <w:rsid w:val="00C33B8D"/>
    <w:rsid w:val="00C44A38"/>
    <w:rsid w:val="00C44D4E"/>
    <w:rsid w:val="00C452D4"/>
    <w:rsid w:val="00C47CD2"/>
    <w:rsid w:val="00C52C16"/>
    <w:rsid w:val="00C6707F"/>
    <w:rsid w:val="00C676BD"/>
    <w:rsid w:val="00C71518"/>
    <w:rsid w:val="00C71AE4"/>
    <w:rsid w:val="00C7356F"/>
    <w:rsid w:val="00C73656"/>
    <w:rsid w:val="00C767A8"/>
    <w:rsid w:val="00C83BE4"/>
    <w:rsid w:val="00C84359"/>
    <w:rsid w:val="00C97309"/>
    <w:rsid w:val="00CA21D5"/>
    <w:rsid w:val="00CA532A"/>
    <w:rsid w:val="00CA6F83"/>
    <w:rsid w:val="00CB1107"/>
    <w:rsid w:val="00CB2A4B"/>
    <w:rsid w:val="00CB3230"/>
    <w:rsid w:val="00CB34E6"/>
    <w:rsid w:val="00CB3553"/>
    <w:rsid w:val="00CB4DFD"/>
    <w:rsid w:val="00CB5538"/>
    <w:rsid w:val="00CB5C6A"/>
    <w:rsid w:val="00CC1E7E"/>
    <w:rsid w:val="00CC32CD"/>
    <w:rsid w:val="00CC4FED"/>
    <w:rsid w:val="00CC71F8"/>
    <w:rsid w:val="00CC7220"/>
    <w:rsid w:val="00CC7966"/>
    <w:rsid w:val="00CD6A5A"/>
    <w:rsid w:val="00CE07ED"/>
    <w:rsid w:val="00CF0B68"/>
    <w:rsid w:val="00CF1459"/>
    <w:rsid w:val="00CF2BD6"/>
    <w:rsid w:val="00CF523C"/>
    <w:rsid w:val="00CF5E78"/>
    <w:rsid w:val="00CF711C"/>
    <w:rsid w:val="00D01F03"/>
    <w:rsid w:val="00D0377C"/>
    <w:rsid w:val="00D06400"/>
    <w:rsid w:val="00D145FA"/>
    <w:rsid w:val="00D202F0"/>
    <w:rsid w:val="00D229C6"/>
    <w:rsid w:val="00D23580"/>
    <w:rsid w:val="00D24530"/>
    <w:rsid w:val="00D26CD6"/>
    <w:rsid w:val="00D272B7"/>
    <w:rsid w:val="00D31C48"/>
    <w:rsid w:val="00D3282C"/>
    <w:rsid w:val="00D37444"/>
    <w:rsid w:val="00D4010D"/>
    <w:rsid w:val="00D41A90"/>
    <w:rsid w:val="00D44C64"/>
    <w:rsid w:val="00D45A01"/>
    <w:rsid w:val="00D50C0C"/>
    <w:rsid w:val="00D52636"/>
    <w:rsid w:val="00D541A1"/>
    <w:rsid w:val="00D5510B"/>
    <w:rsid w:val="00D61791"/>
    <w:rsid w:val="00D62C78"/>
    <w:rsid w:val="00D636FA"/>
    <w:rsid w:val="00D72B53"/>
    <w:rsid w:val="00D81EAA"/>
    <w:rsid w:val="00D8291E"/>
    <w:rsid w:val="00D94E48"/>
    <w:rsid w:val="00D95F37"/>
    <w:rsid w:val="00DA3881"/>
    <w:rsid w:val="00DA52DB"/>
    <w:rsid w:val="00DB7258"/>
    <w:rsid w:val="00DC16CD"/>
    <w:rsid w:val="00DC3A87"/>
    <w:rsid w:val="00DD1341"/>
    <w:rsid w:val="00DD32E7"/>
    <w:rsid w:val="00DE662F"/>
    <w:rsid w:val="00DF1DAD"/>
    <w:rsid w:val="00DF462F"/>
    <w:rsid w:val="00E03041"/>
    <w:rsid w:val="00E0417D"/>
    <w:rsid w:val="00E06818"/>
    <w:rsid w:val="00E07C79"/>
    <w:rsid w:val="00E103BC"/>
    <w:rsid w:val="00E12804"/>
    <w:rsid w:val="00E12F78"/>
    <w:rsid w:val="00E21C91"/>
    <w:rsid w:val="00E22068"/>
    <w:rsid w:val="00E27968"/>
    <w:rsid w:val="00E33A78"/>
    <w:rsid w:val="00E368F6"/>
    <w:rsid w:val="00E37C84"/>
    <w:rsid w:val="00E43449"/>
    <w:rsid w:val="00E45042"/>
    <w:rsid w:val="00E51E8E"/>
    <w:rsid w:val="00E5263B"/>
    <w:rsid w:val="00E547A5"/>
    <w:rsid w:val="00E56596"/>
    <w:rsid w:val="00E565BD"/>
    <w:rsid w:val="00E56E27"/>
    <w:rsid w:val="00E60529"/>
    <w:rsid w:val="00E61F74"/>
    <w:rsid w:val="00E70CCE"/>
    <w:rsid w:val="00E84C96"/>
    <w:rsid w:val="00E87FF1"/>
    <w:rsid w:val="00E9013D"/>
    <w:rsid w:val="00E938BE"/>
    <w:rsid w:val="00E97B3B"/>
    <w:rsid w:val="00EA0A88"/>
    <w:rsid w:val="00EA2F41"/>
    <w:rsid w:val="00EB510E"/>
    <w:rsid w:val="00EB51C0"/>
    <w:rsid w:val="00EC105E"/>
    <w:rsid w:val="00EC2E40"/>
    <w:rsid w:val="00EC37E4"/>
    <w:rsid w:val="00EC4E41"/>
    <w:rsid w:val="00EC626A"/>
    <w:rsid w:val="00ED2344"/>
    <w:rsid w:val="00ED597A"/>
    <w:rsid w:val="00ED6E8D"/>
    <w:rsid w:val="00EE39C7"/>
    <w:rsid w:val="00EE70F1"/>
    <w:rsid w:val="00EE7A95"/>
    <w:rsid w:val="00EF08C5"/>
    <w:rsid w:val="00EF4745"/>
    <w:rsid w:val="00F00692"/>
    <w:rsid w:val="00F00D99"/>
    <w:rsid w:val="00F01D88"/>
    <w:rsid w:val="00F02108"/>
    <w:rsid w:val="00F039E9"/>
    <w:rsid w:val="00F03BE0"/>
    <w:rsid w:val="00F100A4"/>
    <w:rsid w:val="00F1142E"/>
    <w:rsid w:val="00F116FA"/>
    <w:rsid w:val="00F11796"/>
    <w:rsid w:val="00F15F19"/>
    <w:rsid w:val="00F16240"/>
    <w:rsid w:val="00F16B70"/>
    <w:rsid w:val="00F21A24"/>
    <w:rsid w:val="00F30757"/>
    <w:rsid w:val="00F31702"/>
    <w:rsid w:val="00F35437"/>
    <w:rsid w:val="00F4005A"/>
    <w:rsid w:val="00F4182B"/>
    <w:rsid w:val="00F42A64"/>
    <w:rsid w:val="00F43838"/>
    <w:rsid w:val="00F4450C"/>
    <w:rsid w:val="00F53183"/>
    <w:rsid w:val="00F56267"/>
    <w:rsid w:val="00F617AE"/>
    <w:rsid w:val="00F654BC"/>
    <w:rsid w:val="00F6603A"/>
    <w:rsid w:val="00F707F4"/>
    <w:rsid w:val="00F7364C"/>
    <w:rsid w:val="00F74842"/>
    <w:rsid w:val="00F77200"/>
    <w:rsid w:val="00F80014"/>
    <w:rsid w:val="00F87322"/>
    <w:rsid w:val="00F93B5C"/>
    <w:rsid w:val="00F96ACB"/>
    <w:rsid w:val="00F96F1C"/>
    <w:rsid w:val="00F975E3"/>
    <w:rsid w:val="00FA2C47"/>
    <w:rsid w:val="00FA4766"/>
    <w:rsid w:val="00FA6803"/>
    <w:rsid w:val="00FB14F8"/>
    <w:rsid w:val="00FB414F"/>
    <w:rsid w:val="00FB6736"/>
    <w:rsid w:val="00FD3C30"/>
    <w:rsid w:val="00FD3EF7"/>
    <w:rsid w:val="00FD3F84"/>
    <w:rsid w:val="00FD4D6B"/>
    <w:rsid w:val="00FD53F8"/>
    <w:rsid w:val="00FD6BE4"/>
    <w:rsid w:val="00FD785A"/>
    <w:rsid w:val="00FE730E"/>
    <w:rsid w:val="00FF2ACA"/>
    <w:rsid w:val="00FF6FDA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D1C2"/>
  <w15:docId w15:val="{427CD874-0DF4-4CE6-9DC9-65C72509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B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7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7364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6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364C"/>
  </w:style>
  <w:style w:type="character" w:styleId="HTMLTypewriter">
    <w:name w:val="HTML Typewriter"/>
    <w:basedOn w:val="DefaultParagraphFont"/>
    <w:uiPriority w:val="99"/>
    <w:semiHidden/>
    <w:unhideWhenUsed/>
    <w:rsid w:val="00F7364C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736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3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6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7364C"/>
    <w:pPr>
      <w:spacing w:before="100" w:beforeAutospacing="1" w:after="100" w:afterAutospacing="1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3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364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36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64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7F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7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kwd">
    <w:name w:val="kwd"/>
    <w:basedOn w:val="DefaultParagraphFont"/>
    <w:rsid w:val="00BB335D"/>
  </w:style>
  <w:style w:type="character" w:customStyle="1" w:styleId="pln">
    <w:name w:val="pln"/>
    <w:basedOn w:val="DefaultParagraphFont"/>
    <w:rsid w:val="00BB335D"/>
  </w:style>
  <w:style w:type="character" w:customStyle="1" w:styleId="pun">
    <w:name w:val="pun"/>
    <w:basedOn w:val="DefaultParagraphFont"/>
    <w:rsid w:val="00BB335D"/>
  </w:style>
  <w:style w:type="character" w:customStyle="1" w:styleId="typ">
    <w:name w:val="typ"/>
    <w:basedOn w:val="DefaultParagraphFont"/>
    <w:rsid w:val="00BB335D"/>
  </w:style>
  <w:style w:type="character" w:styleId="HTMLCode">
    <w:name w:val="HTML Code"/>
    <w:basedOn w:val="DefaultParagraphFont"/>
    <w:uiPriority w:val="99"/>
    <w:semiHidden/>
    <w:unhideWhenUsed/>
    <w:rsid w:val="009C6EC7"/>
    <w:rPr>
      <w:rFonts w:ascii="Courier New" w:eastAsia="Times New Roman" w:hAnsi="Courier New" w:cs="Courier New"/>
      <w:sz w:val="20"/>
      <w:szCs w:val="20"/>
    </w:rPr>
  </w:style>
  <w:style w:type="character" w:customStyle="1" w:styleId="tag">
    <w:name w:val="tag"/>
    <w:basedOn w:val="DefaultParagraphFont"/>
    <w:rsid w:val="009C6EC7"/>
  </w:style>
  <w:style w:type="paragraph" w:styleId="Header">
    <w:name w:val="header"/>
    <w:basedOn w:val="Normal"/>
    <w:link w:val="HeaderChar"/>
    <w:uiPriority w:val="99"/>
    <w:unhideWhenUsed/>
    <w:rsid w:val="00A358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87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58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875"/>
    <w:rPr>
      <w:rFonts w:ascii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1375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C1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905">
              <w:marLeft w:val="0"/>
              <w:marRight w:val="0"/>
              <w:marTop w:val="0"/>
              <w:marBottom w:val="150"/>
              <w:divBdr>
                <w:top w:val="single" w:sz="18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6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612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581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cala-ide.org/download/sdk.html" TargetMode="External"/><Relationship Id="rId14" Type="http://schemas.openxmlformats.org/officeDocument/2006/relationships/hyperlink" Target="http://spark.apache.org/examp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EDC8FC-D2C0-41A0-A338-351930DB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8107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xcao</dc:creator>
  <cp:lastModifiedBy>Xin Cao</cp:lastModifiedBy>
  <cp:revision>718</cp:revision>
  <cp:lastPrinted>2021-10-30T10:28:00Z</cp:lastPrinted>
  <dcterms:created xsi:type="dcterms:W3CDTF">2016-07-31T06:53:00Z</dcterms:created>
  <dcterms:modified xsi:type="dcterms:W3CDTF">2022-07-13T12:58:00Z</dcterms:modified>
</cp:coreProperties>
</file>